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1BC4" w14:textId="77777777" w:rsidR="005B2406" w:rsidRDefault="005B2406" w:rsidP="005B2406">
      <w:pPr>
        <w:spacing w:line="580" w:lineRule="exact"/>
        <w:rPr>
          <w:rFonts w:ascii="仿宋_GB2312" w:eastAsia="仿宋_GB2312"/>
          <w:sz w:val="30"/>
        </w:rPr>
      </w:pPr>
      <w:r>
        <w:rPr>
          <w:rFonts w:ascii="黑体" w:eastAsia="黑体" w:hint="eastAsia"/>
          <w:sz w:val="32"/>
          <w:szCs w:val="32"/>
        </w:rPr>
        <w:t xml:space="preserve">附件                                             </w:t>
      </w:r>
    </w:p>
    <w:p w14:paraId="035A1BE7" w14:textId="77777777" w:rsidR="005B2406" w:rsidRDefault="005B2406" w:rsidP="005B2406">
      <w:pPr>
        <w:spacing w:line="580" w:lineRule="exact"/>
      </w:pPr>
    </w:p>
    <w:p w14:paraId="32ED1D66" w14:textId="77777777" w:rsidR="005B2406" w:rsidRDefault="005B2406" w:rsidP="005B2406">
      <w:pPr>
        <w:spacing w:line="580" w:lineRule="exact"/>
      </w:pPr>
    </w:p>
    <w:p w14:paraId="4D8D9989" w14:textId="77777777" w:rsidR="005B2406" w:rsidRDefault="005B2406" w:rsidP="005B2406">
      <w:pPr>
        <w:spacing w:line="580" w:lineRule="exact"/>
      </w:pPr>
    </w:p>
    <w:p w14:paraId="4C48018C" w14:textId="77777777" w:rsidR="005B2406" w:rsidRDefault="005B2406" w:rsidP="005B2406">
      <w:pPr>
        <w:spacing w:line="580" w:lineRule="exact"/>
      </w:pPr>
    </w:p>
    <w:p w14:paraId="01703D77" w14:textId="77777777" w:rsidR="005B2406" w:rsidRDefault="005B2406" w:rsidP="005B2406">
      <w:pPr>
        <w:spacing w:line="580" w:lineRule="exact"/>
      </w:pPr>
    </w:p>
    <w:p w14:paraId="49F2BD65" w14:textId="77777777" w:rsidR="005B2406" w:rsidRDefault="005B2406" w:rsidP="005B2406">
      <w:pPr>
        <w:spacing w:line="58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  <w:t>博士生专项计划</w:t>
      </w:r>
    </w:p>
    <w:p w14:paraId="0058AA42" w14:textId="77777777" w:rsidR="005B2406" w:rsidRDefault="005B2406" w:rsidP="005B2406">
      <w:pPr>
        <w:spacing w:beforeLines="100" w:before="312" w:line="760" w:lineRule="exact"/>
        <w:jc w:val="center"/>
        <w:rPr>
          <w:rFonts w:ascii="小标宋" w:eastAsia="小标宋" w:hAnsi="小标宋" w:cs="小标宋" w:hint="eastAsia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14:paraId="64884765" w14:textId="77777777" w:rsidR="005B2406" w:rsidRDefault="005B2406" w:rsidP="005B2406">
      <w:pPr>
        <w:pStyle w:val="3"/>
        <w:jc w:val="center"/>
        <w:rPr>
          <w:rFonts w:ascii="楷体" w:eastAsia="楷体" w:hAnsi="楷体" w:cs="楷体" w:hint="eastAsia"/>
          <w:b w:val="0"/>
          <w:szCs w:val="32"/>
        </w:rPr>
      </w:pPr>
      <w:r>
        <w:rPr>
          <w:rFonts w:ascii="楷体" w:eastAsia="楷体" w:hAnsi="楷体" w:cs="楷体" w:hint="eastAsia"/>
          <w:b w:val="0"/>
          <w:szCs w:val="32"/>
        </w:rPr>
        <w:t>（此表为样表，具体以服务平台在线填写的内容为准）</w:t>
      </w:r>
    </w:p>
    <w:p w14:paraId="5B27C7FB" w14:textId="77777777" w:rsidR="005B2406" w:rsidRDefault="005B2406" w:rsidP="005B2406">
      <w:pPr>
        <w:spacing w:line="580" w:lineRule="exact"/>
        <w:rPr>
          <w:b/>
          <w:sz w:val="32"/>
        </w:rPr>
      </w:pPr>
    </w:p>
    <w:p w14:paraId="202FCBB1" w14:textId="77777777" w:rsidR="005B2406" w:rsidRDefault="005B2406" w:rsidP="005B2406">
      <w:pPr>
        <w:spacing w:line="580" w:lineRule="exact"/>
        <w:rPr>
          <w:b/>
          <w:sz w:val="32"/>
        </w:rPr>
      </w:pPr>
    </w:p>
    <w:p w14:paraId="64A6012B" w14:textId="77777777" w:rsidR="005B2406" w:rsidRDefault="005B2406" w:rsidP="005B2406">
      <w:pPr>
        <w:spacing w:line="580" w:lineRule="exact"/>
        <w:rPr>
          <w:b/>
          <w:sz w:val="32"/>
        </w:rPr>
      </w:pPr>
    </w:p>
    <w:p w14:paraId="4F87AD7B" w14:textId="77777777" w:rsidR="005B2406" w:rsidRDefault="005B2406" w:rsidP="005B2406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23171FE0" w14:textId="77777777" w:rsidR="005B2406" w:rsidRDefault="005B2406" w:rsidP="005B2406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492EA632" w14:textId="77777777" w:rsidR="005B2406" w:rsidRDefault="005B2406" w:rsidP="005B2406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1DAAB37E" w14:textId="77777777" w:rsidR="005B2406" w:rsidRDefault="005B2406" w:rsidP="005B2406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38B4AEC2" w14:textId="77777777" w:rsidR="005B2406" w:rsidRDefault="005B2406" w:rsidP="005B2406">
      <w:pPr>
        <w:spacing w:line="580" w:lineRule="exact"/>
        <w:rPr>
          <w:rFonts w:ascii="楷体_GB2312" w:eastAsia="楷体_GB2312" w:hint="eastAsia"/>
          <w:sz w:val="30"/>
          <w:szCs w:val="30"/>
        </w:rPr>
      </w:pPr>
    </w:p>
    <w:p w14:paraId="06A114FB" w14:textId="77777777" w:rsidR="005B2406" w:rsidRDefault="005B2406" w:rsidP="005B2406">
      <w:pPr>
        <w:spacing w:line="580" w:lineRule="exact"/>
        <w:rPr>
          <w:rFonts w:ascii="楷体_GB2312" w:eastAsia="楷体_GB2312" w:hint="eastAsia"/>
          <w:sz w:val="30"/>
          <w:szCs w:val="30"/>
        </w:rPr>
      </w:pPr>
    </w:p>
    <w:p w14:paraId="6CAEA61D" w14:textId="77777777" w:rsidR="005B2406" w:rsidRDefault="005B2406" w:rsidP="005B2406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14:paraId="0327AAF0" w14:textId="77777777" w:rsidR="005B2406" w:rsidRDefault="005B2406" w:rsidP="005B2406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3"/>
        <w:gridCol w:w="1686"/>
        <w:gridCol w:w="1855"/>
        <w:gridCol w:w="1685"/>
        <w:gridCol w:w="1650"/>
      </w:tblGrid>
      <w:tr w:rsidR="005B2406" w14:paraId="17D15A83" w14:textId="77777777" w:rsidTr="00A94F2C">
        <w:trPr>
          <w:trHeight w:hRule="exact"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6B2B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0A05" w14:textId="77777777" w:rsidR="005B2406" w:rsidRDefault="005B2406" w:rsidP="00A94F2C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318A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5F2A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A948A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</w:t>
            </w:r>
            <w:r>
              <w:rPr>
                <w:rFonts w:ascii="华文仿宋" w:eastAsia="华文仿宋" w:hAnsi="华文仿宋"/>
                <w:szCs w:val="28"/>
              </w:rPr>
              <w:t>JPG格式，不超过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M。</w:t>
            </w:r>
          </w:p>
        </w:tc>
      </w:tr>
      <w:tr w:rsidR="005B2406" w14:paraId="37146187" w14:textId="77777777" w:rsidTr="00A94F2C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080A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472B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06CD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B992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DA5F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61984CCD" w14:textId="77777777" w:rsidTr="00A94F2C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4AEA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C8CE" w14:textId="77777777" w:rsidR="005B2406" w:rsidRDefault="005B2406" w:rsidP="00A94F2C">
            <w:pPr>
              <w:ind w:firstLineChars="100" w:firstLine="210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397C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4229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D8F7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05983170" w14:textId="77777777" w:rsidTr="00A94F2C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42D8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C214D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64FBB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D7AB9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D11E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1DC07D56" w14:textId="77777777" w:rsidTr="00A94F2C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3861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BEE7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5958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4C00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24705D74" w14:textId="77777777" w:rsidTr="00A94F2C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FDD7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DB2ABF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03D527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150512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7F49E6B5" w14:textId="77777777" w:rsidTr="00A94F2C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03C9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3E4EC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226B2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36943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1264954D" w14:textId="77777777" w:rsidTr="00A94F2C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4B6DF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87271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  <w:p w14:paraId="759AFBF7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1254B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0A41B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5DF0EC29" w14:textId="77777777" w:rsidTr="00A94F2C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05742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03FDD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E6A9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D862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1B2E56F4" w14:textId="77777777" w:rsidTr="00A94F2C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C273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A2A5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914C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E61A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4A85B860" w14:textId="77777777" w:rsidTr="00A94F2C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8A82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14:paraId="04307C17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302F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4CE5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D485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2F98C7AC" w14:textId="77777777" w:rsidTr="00A94F2C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0E59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2D26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C2DB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14:paraId="4FD5F9F1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6DBD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0F6A60CB" w14:textId="77777777" w:rsidTr="00A94F2C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ED6D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1D34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2CFB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71E7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4D63CDD5" w14:textId="77777777" w:rsidTr="00A94F2C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01639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177AD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90223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3FB55662" w14:textId="77777777" w:rsidTr="00A94F2C">
        <w:trPr>
          <w:trHeight w:val="699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C4B69" w14:textId="77777777" w:rsidR="005B2406" w:rsidRDefault="005B2406" w:rsidP="00A94F2C">
            <w:pPr>
              <w:jc w:val="left"/>
              <w:rPr>
                <w:rFonts w:ascii="仿宋_GB2312" w:eastAsia="仿宋_GB2312" w:hAnsi="仿宋_GB2312" w:cs="仿宋_GB2312" w:hint="eastAsia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5A542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18B9A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39FB7277" w14:textId="77777777" w:rsidTr="00A94F2C">
        <w:trPr>
          <w:trHeight w:val="723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B35D" w14:textId="77777777" w:rsidR="005B2406" w:rsidRDefault="005B2406" w:rsidP="00A94F2C">
            <w:pPr>
              <w:jc w:val="left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AE62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B6E7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7E63220F" w14:textId="77777777" w:rsidR="005B2406" w:rsidRDefault="005B2406" w:rsidP="005B2406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5B2406" w14:paraId="384D1F97" w14:textId="77777777" w:rsidTr="00A94F2C">
        <w:trPr>
          <w:trHeight w:hRule="exact" w:val="737"/>
          <w:jc w:val="center"/>
        </w:trPr>
        <w:tc>
          <w:tcPr>
            <w:tcW w:w="1807" w:type="dxa"/>
            <w:vAlign w:val="center"/>
          </w:tcPr>
          <w:p w14:paraId="3C1E89B1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7A952908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47542106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0183CC9C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5B2406" w14:paraId="07CAF50E" w14:textId="77777777" w:rsidTr="00A94F2C">
        <w:trPr>
          <w:trHeight w:hRule="exact" w:val="553"/>
          <w:jc w:val="center"/>
        </w:trPr>
        <w:tc>
          <w:tcPr>
            <w:tcW w:w="1807" w:type="dxa"/>
            <w:vAlign w:val="center"/>
          </w:tcPr>
          <w:p w14:paraId="01C1B010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E8C0A55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756BBF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B35B85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53FA7B71" w14:textId="77777777" w:rsidTr="00A94F2C">
        <w:trPr>
          <w:trHeight w:hRule="exact" w:val="554"/>
          <w:jc w:val="center"/>
        </w:trPr>
        <w:tc>
          <w:tcPr>
            <w:tcW w:w="1807" w:type="dxa"/>
            <w:vAlign w:val="center"/>
          </w:tcPr>
          <w:p w14:paraId="1027D7C1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638CCD65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BB08411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DC75AFE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518FD4A5" w14:textId="77777777" w:rsidTr="00A94F2C">
        <w:trPr>
          <w:trHeight w:hRule="exact" w:val="513"/>
          <w:jc w:val="center"/>
        </w:trPr>
        <w:tc>
          <w:tcPr>
            <w:tcW w:w="1807" w:type="dxa"/>
            <w:vAlign w:val="center"/>
          </w:tcPr>
          <w:p w14:paraId="4B5E8E98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05913051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DF757C3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4EEA07F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596422FF" w14:textId="77777777" w:rsidTr="00A94F2C">
        <w:trPr>
          <w:trHeight w:hRule="exact" w:val="527"/>
          <w:jc w:val="center"/>
        </w:trPr>
        <w:tc>
          <w:tcPr>
            <w:tcW w:w="1807" w:type="dxa"/>
            <w:vAlign w:val="center"/>
          </w:tcPr>
          <w:p w14:paraId="15DD93BD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0796C4F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3D0ACE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9D487A2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5B2406" w14:paraId="726C7C9C" w14:textId="77777777" w:rsidTr="00A94F2C">
        <w:trPr>
          <w:trHeight w:hRule="exact" w:val="550"/>
          <w:jc w:val="center"/>
        </w:trPr>
        <w:tc>
          <w:tcPr>
            <w:tcW w:w="1807" w:type="dxa"/>
            <w:vAlign w:val="center"/>
          </w:tcPr>
          <w:p w14:paraId="719F85F9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0FE38C88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793069D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E717A45" w14:textId="77777777" w:rsidR="005B2406" w:rsidRDefault="005B2406" w:rsidP="00A94F2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46F55AD1" w14:textId="77777777" w:rsidR="005B2406" w:rsidRDefault="005B2406" w:rsidP="005B2406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294"/>
        <w:gridCol w:w="1445"/>
        <w:gridCol w:w="2833"/>
        <w:gridCol w:w="2824"/>
      </w:tblGrid>
      <w:tr w:rsidR="005B2406" w14:paraId="44E44AB6" w14:textId="77777777" w:rsidTr="00A94F2C">
        <w:trPr>
          <w:trHeight w:val="700"/>
          <w:jc w:val="center"/>
        </w:trPr>
        <w:tc>
          <w:tcPr>
            <w:tcW w:w="635" w:type="dxa"/>
            <w:vAlign w:val="center"/>
          </w:tcPr>
          <w:p w14:paraId="4DA9DE5D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14:paraId="08C478D8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745CAEE3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22AE320D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14:paraId="0FC2F2AB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5B2406" w14:paraId="67D5B737" w14:textId="77777777" w:rsidTr="00A94F2C">
        <w:trPr>
          <w:jc w:val="center"/>
        </w:trPr>
        <w:tc>
          <w:tcPr>
            <w:tcW w:w="635" w:type="dxa"/>
            <w:vAlign w:val="center"/>
          </w:tcPr>
          <w:p w14:paraId="0512F1A0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14:paraId="42CC41DE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3107CB13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1306612F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76CB1446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5B2406" w14:paraId="4832A57D" w14:textId="77777777" w:rsidTr="00A94F2C">
        <w:trPr>
          <w:jc w:val="center"/>
        </w:trPr>
        <w:tc>
          <w:tcPr>
            <w:tcW w:w="635" w:type="dxa"/>
            <w:vAlign w:val="center"/>
          </w:tcPr>
          <w:p w14:paraId="0CE2A781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14:paraId="6E40B044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2B70794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02AAA1BF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70BBBDB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5B2406" w14:paraId="4FDC0F16" w14:textId="77777777" w:rsidTr="00A94F2C">
        <w:trPr>
          <w:jc w:val="center"/>
        </w:trPr>
        <w:tc>
          <w:tcPr>
            <w:tcW w:w="635" w:type="dxa"/>
            <w:vAlign w:val="center"/>
          </w:tcPr>
          <w:p w14:paraId="5A039097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14:paraId="55CEC513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786B4A08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70416D5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02ECC206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5B2406" w14:paraId="7D81F082" w14:textId="77777777" w:rsidTr="00A94F2C">
        <w:trPr>
          <w:jc w:val="center"/>
        </w:trPr>
        <w:tc>
          <w:tcPr>
            <w:tcW w:w="635" w:type="dxa"/>
            <w:vAlign w:val="center"/>
          </w:tcPr>
          <w:p w14:paraId="483B8D98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14:paraId="2FB3DF74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29039D0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12069DC8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22DFC47F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5B2406" w14:paraId="6E4AFF5F" w14:textId="77777777" w:rsidTr="00A94F2C">
        <w:trPr>
          <w:jc w:val="center"/>
        </w:trPr>
        <w:tc>
          <w:tcPr>
            <w:tcW w:w="635" w:type="dxa"/>
            <w:vAlign w:val="center"/>
          </w:tcPr>
          <w:p w14:paraId="7CF4AA27" w14:textId="77777777" w:rsidR="005B2406" w:rsidRDefault="005B2406" w:rsidP="00A94F2C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14:paraId="51308EFB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EEA13EA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050AE4F5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0DFE4287" w14:textId="77777777" w:rsidR="005B2406" w:rsidRDefault="005B2406" w:rsidP="00A94F2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4E33C08B" w14:textId="77777777" w:rsidR="005B2406" w:rsidRDefault="005B2406" w:rsidP="005B2406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5B2406" w14:paraId="52D91BE9" w14:textId="77777777" w:rsidTr="005B2406">
        <w:trPr>
          <w:trHeight w:val="4751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7707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 w:hint="eastAsia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6E10A7B6" w14:textId="77777777" w:rsidR="005B2406" w:rsidRDefault="005B2406" w:rsidP="005B2406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5B2406" w14:paraId="4357EBD1" w14:textId="77777777" w:rsidTr="00A94F2C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EACE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418293B6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496993C5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7256C08F" w14:textId="77777777" w:rsidR="005B2406" w:rsidRDefault="005B2406" w:rsidP="00A94F2C">
            <w:pPr>
              <w:spacing w:line="580" w:lineRule="exact"/>
              <w:rPr>
                <w:rFonts w:eastAsia="仿宋_GB2312"/>
              </w:rPr>
            </w:pPr>
          </w:p>
          <w:p w14:paraId="05261F8B" w14:textId="77777777" w:rsidR="005B2406" w:rsidRDefault="005B2406" w:rsidP="00A94F2C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14:paraId="2294D90F" w14:textId="77777777" w:rsidR="005B2406" w:rsidRDefault="005B2406" w:rsidP="00A94F2C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790404D7" w14:textId="77777777" w:rsidR="005B2406" w:rsidRDefault="005B2406" w:rsidP="005B2406">
      <w:pPr>
        <w:spacing w:line="580" w:lineRule="exact"/>
        <w:rPr>
          <w:rFonts w:ascii="黑体" w:eastAsia="黑体"/>
          <w:sz w:val="30"/>
          <w:szCs w:val="30"/>
        </w:rPr>
      </w:pPr>
    </w:p>
    <w:p w14:paraId="1EFE82D3" w14:textId="577D326B" w:rsidR="005B2406" w:rsidRDefault="005B2406" w:rsidP="005B2406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5B2406" w14:paraId="116CDB87" w14:textId="77777777" w:rsidTr="005B2406">
        <w:trPr>
          <w:trHeight w:val="4674"/>
        </w:trPr>
        <w:tc>
          <w:tcPr>
            <w:tcW w:w="9073" w:type="dxa"/>
          </w:tcPr>
          <w:p w14:paraId="24EDA096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4B365C5B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7F81DBEE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14:paraId="33DF479A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14:paraId="17CAA874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14:paraId="6BC5D3F2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  <w:p w14:paraId="54AD24E2" w14:textId="70C5B536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 w:hint="eastAsia"/>
              </w:rPr>
            </w:pPr>
          </w:p>
        </w:tc>
      </w:tr>
    </w:tbl>
    <w:p w14:paraId="182E9353" w14:textId="77777777" w:rsidR="005B2406" w:rsidRDefault="005B2406" w:rsidP="005B2406">
      <w:pPr>
        <w:spacing w:beforeLines="50" w:before="156" w:afterLines="50" w:after="156" w:line="580" w:lineRule="exact"/>
        <w:rPr>
          <w:rFonts w:ascii="黑体" w:eastAsia="黑体" w:hAnsi="Calibri" w:hint="eastAsia"/>
          <w:sz w:val="30"/>
          <w:szCs w:val="30"/>
        </w:rPr>
      </w:pPr>
    </w:p>
    <w:p w14:paraId="4DD6A35B" w14:textId="77777777" w:rsidR="005B2406" w:rsidRDefault="005B2406" w:rsidP="005B2406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5B2406" w14:paraId="4D06243D" w14:textId="77777777" w:rsidTr="00A94F2C">
        <w:trPr>
          <w:trHeight w:val="4674"/>
        </w:trPr>
        <w:tc>
          <w:tcPr>
            <w:tcW w:w="9061" w:type="dxa"/>
          </w:tcPr>
          <w:p w14:paraId="3E45A97C" w14:textId="77777777" w:rsidR="005B2406" w:rsidRP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color w:val="FF0000"/>
                <w:szCs w:val="21"/>
              </w:rPr>
            </w:pPr>
            <w:r w:rsidRPr="005B2406"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 w:rsidRPr="005B2406">
              <w:rPr>
                <w:rFonts w:ascii="仿宋_GB2312" w:eastAsia="仿宋_GB2312" w:hAnsi="仿宋_GB2312" w:cs="仿宋_GB2312" w:hint="eastAsia"/>
                <w:b/>
                <w:bCs/>
                <w:color w:val="FF0000"/>
                <w:szCs w:val="21"/>
              </w:rPr>
              <w:t>通过全国学会推荐的博士生，由全国学会分支机构、会员单位等出具意见并盖章。</w:t>
            </w:r>
            <w:r w:rsidRPr="005B2406">
              <w:rPr>
                <w:rFonts w:ascii="仿宋_GB2312" w:eastAsia="仿宋_GB2312" w:hAnsi="仿宋_GB2312" w:cs="仿宋_GB2312" w:hint="eastAsia"/>
                <w:szCs w:val="21"/>
              </w:rPr>
              <w:t>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1183C235" w14:textId="77777777" w:rsidR="005B2406" w:rsidRDefault="005B2406" w:rsidP="00A94F2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06BE1BA9" w14:textId="77777777" w:rsidR="005B2406" w:rsidRDefault="005B2406" w:rsidP="00A94F2C">
            <w:pPr>
              <w:spacing w:beforeLines="50" w:before="156" w:afterLines="50" w:after="156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4637E2E8" w14:textId="77777777" w:rsidR="005B2406" w:rsidRDefault="005B2406" w:rsidP="00A94F2C">
            <w:pPr>
              <w:pStyle w:val="3"/>
            </w:pPr>
          </w:p>
          <w:p w14:paraId="6908C72E" w14:textId="57F670E8" w:rsidR="005B2406" w:rsidRDefault="005B2406" w:rsidP="00A94F2C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</w:t>
            </w:r>
            <w:r>
              <w:rPr>
                <w:rFonts w:eastAsia="仿宋_GB2312" w:hint="eastAsia"/>
              </w:rPr>
              <w:t>盖章</w:t>
            </w:r>
            <w:r w:rsidRPr="005B2406">
              <w:rPr>
                <w:rFonts w:eastAsia="仿宋_GB2312" w:hint="eastAsia"/>
                <w:b/>
                <w:bCs/>
                <w:color w:val="FF0000"/>
              </w:rPr>
              <w:t>（分支机构由负责人签字）</w:t>
            </w:r>
          </w:p>
          <w:p w14:paraId="10CE14F1" w14:textId="77777777" w:rsidR="005B2406" w:rsidRDefault="005B2406" w:rsidP="00A94F2C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7FA904F5" w14:textId="77777777" w:rsidR="005B2406" w:rsidRDefault="005B2406" w:rsidP="005B2406">
      <w:pPr>
        <w:spacing w:line="580" w:lineRule="exact"/>
        <w:rPr>
          <w:rFonts w:hint="eastAsia"/>
        </w:rPr>
      </w:pPr>
    </w:p>
    <w:p w14:paraId="1230322D" w14:textId="77777777" w:rsidR="005B2406" w:rsidRDefault="005B2406" w:rsidP="005B2406">
      <w:pPr>
        <w:spacing w:line="580" w:lineRule="exact"/>
        <w:rPr>
          <w:rFonts w:hint="eastAsia"/>
        </w:rPr>
      </w:pPr>
    </w:p>
    <w:p w14:paraId="5E01B5E6" w14:textId="77777777" w:rsidR="005B2406" w:rsidRDefault="005B2406" w:rsidP="005B2406">
      <w:pPr>
        <w:pStyle w:val="a3"/>
        <w:spacing w:line="580" w:lineRule="exact"/>
        <w:ind w:left="1260" w:hanging="420"/>
        <w:rPr>
          <w:rFonts w:hint="eastAsia"/>
        </w:rPr>
      </w:pPr>
    </w:p>
    <w:p w14:paraId="35A4103C" w14:textId="77777777" w:rsidR="00C066C6" w:rsidRDefault="00C066C6"/>
    <w:sectPr w:rsidR="00C06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06"/>
    <w:rsid w:val="003E2A26"/>
    <w:rsid w:val="005B2406"/>
    <w:rsid w:val="00C0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DA41"/>
  <w15:chartTrackingRefBased/>
  <w15:docId w15:val="{62AB1F52-47A0-4828-9C23-FA86EC66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406"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paragraph" w:styleId="3">
    <w:name w:val="heading 3"/>
    <w:basedOn w:val="a"/>
    <w:next w:val="a"/>
    <w:link w:val="30"/>
    <w:qFormat/>
    <w:rsid w:val="005B2406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5B2406"/>
    <w:rPr>
      <w:rFonts w:ascii="Times New Roman" w:eastAsia="宋体" w:hAnsi="Times New Roman" w:cs="Times New Roman"/>
      <w:b/>
      <w:szCs w:val="22"/>
    </w:rPr>
  </w:style>
  <w:style w:type="paragraph" w:styleId="a3">
    <w:name w:val="Body Text"/>
    <w:basedOn w:val="a"/>
    <w:link w:val="a4"/>
    <w:rsid w:val="005B2406"/>
    <w:pPr>
      <w:spacing w:after="120"/>
    </w:pPr>
  </w:style>
  <w:style w:type="character" w:customStyle="1" w:styleId="a4">
    <w:name w:val="正文文本 字符"/>
    <w:basedOn w:val="a0"/>
    <w:link w:val="a3"/>
    <w:rsid w:val="005B2406"/>
    <w:rPr>
      <w:rFonts w:ascii="Times New Roman" w:eastAsia="宋体" w:hAnsi="Times New Roman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YQY</dc:creator>
  <cp:keywords/>
  <dc:description/>
  <cp:lastModifiedBy>YQY</cp:lastModifiedBy>
  <cp:revision>1</cp:revision>
  <dcterms:created xsi:type="dcterms:W3CDTF">2026-08-04T05:53:00Z</dcterms:created>
  <dcterms:modified xsi:type="dcterms:W3CDTF">2026-08-04T05:55:00Z</dcterms:modified>
</cp:coreProperties>
</file>