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503" w:rsidRPr="000A43A0" w:rsidRDefault="00442503" w:rsidP="00442503">
      <w:pPr>
        <w:rPr>
          <w:rFonts w:ascii="黑体" w:eastAsia="黑体" w:hAnsi="华文中宋"/>
          <w:sz w:val="32"/>
          <w:szCs w:val="44"/>
        </w:rPr>
      </w:pPr>
      <w:r w:rsidRPr="000A43A0">
        <w:rPr>
          <w:rFonts w:ascii="黑体" w:eastAsia="黑体" w:hAnsi="华文中宋" w:hint="eastAsia"/>
          <w:sz w:val="32"/>
          <w:szCs w:val="44"/>
        </w:rPr>
        <w:t>附件</w:t>
      </w:r>
      <w:r w:rsidR="00B709F0">
        <w:rPr>
          <w:rFonts w:ascii="黑体" w:eastAsia="黑体" w:hAnsi="华文中宋" w:hint="eastAsia"/>
          <w:sz w:val="32"/>
          <w:szCs w:val="44"/>
        </w:rPr>
        <w:t>2</w:t>
      </w:r>
    </w:p>
    <w:p w:rsidR="00442503" w:rsidRPr="00D75A02" w:rsidRDefault="00BC70E7" w:rsidP="00442503">
      <w:pPr>
        <w:spacing w:afterLines="50" w:after="156"/>
        <w:jc w:val="center"/>
        <w:rPr>
          <w:rFonts w:ascii="方正小标宋简体" w:eastAsia="方正小标宋简体" w:hAnsi="华文中宋"/>
          <w:sz w:val="36"/>
          <w:szCs w:val="44"/>
        </w:rPr>
      </w:pPr>
      <w:r w:rsidRPr="00D75A02">
        <w:rPr>
          <w:rFonts w:ascii="方正小标宋简体" w:eastAsia="方正小标宋简体" w:hAnsi="华文中宋" w:hint="eastAsia"/>
          <w:sz w:val="36"/>
          <w:szCs w:val="44"/>
        </w:rPr>
        <w:t>第三届全国植物科学科普创新作品大赛</w:t>
      </w:r>
      <w:r w:rsidR="00442503" w:rsidRPr="00D75A02">
        <w:rPr>
          <w:rFonts w:ascii="方正小标宋简体" w:eastAsia="方正小标宋简体" w:hAnsi="华文中宋" w:hint="eastAsia"/>
          <w:sz w:val="36"/>
          <w:szCs w:val="44"/>
        </w:rPr>
        <w:t>参赛表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1035"/>
        <w:gridCol w:w="1275"/>
        <w:gridCol w:w="1560"/>
        <w:gridCol w:w="1738"/>
        <w:gridCol w:w="1564"/>
      </w:tblGrid>
      <w:tr w:rsidR="00BF13AB" w:rsidRPr="00235BDC" w:rsidTr="001601BC">
        <w:trPr>
          <w:jc w:val="center"/>
        </w:trPr>
        <w:tc>
          <w:tcPr>
            <w:tcW w:w="2184" w:type="dxa"/>
            <w:shd w:val="clear" w:color="auto" w:fill="auto"/>
            <w:vAlign w:val="center"/>
          </w:tcPr>
          <w:p w:rsidR="00BF13AB" w:rsidRPr="00366DC0" w:rsidRDefault="00944D1C" w:rsidP="00BF13A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66DC0">
              <w:rPr>
                <w:rFonts w:ascii="仿宋_GB2312" w:eastAsia="仿宋_GB2312" w:hAnsi="宋体" w:hint="eastAsia"/>
                <w:sz w:val="28"/>
                <w:szCs w:val="28"/>
              </w:rPr>
              <w:t>作品名称</w:t>
            </w:r>
          </w:p>
        </w:tc>
        <w:tc>
          <w:tcPr>
            <w:tcW w:w="3870" w:type="dxa"/>
            <w:gridSpan w:val="3"/>
            <w:shd w:val="clear" w:color="auto" w:fill="auto"/>
          </w:tcPr>
          <w:p w:rsidR="00BF13AB" w:rsidRPr="00366DC0" w:rsidRDefault="00BF13AB" w:rsidP="00D134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38" w:type="dxa"/>
            <w:shd w:val="clear" w:color="auto" w:fill="auto"/>
          </w:tcPr>
          <w:p w:rsidR="00BF13AB" w:rsidRPr="00366DC0" w:rsidRDefault="00BF13AB" w:rsidP="00D134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作品</w:t>
            </w:r>
            <w:r w:rsidR="0081462A" w:rsidRPr="0081462A">
              <w:rPr>
                <w:rFonts w:ascii="仿宋_GB2312" w:eastAsia="仿宋_GB2312" w:hAnsi="宋体" w:hint="eastAsia"/>
                <w:sz w:val="28"/>
                <w:szCs w:val="28"/>
              </w:rPr>
              <w:t>类别</w:t>
            </w:r>
          </w:p>
        </w:tc>
        <w:tc>
          <w:tcPr>
            <w:tcW w:w="1564" w:type="dxa"/>
            <w:shd w:val="clear" w:color="auto" w:fill="auto"/>
          </w:tcPr>
          <w:p w:rsidR="00BF13AB" w:rsidRPr="00366DC0" w:rsidRDefault="00BF13AB" w:rsidP="00D134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42503" w:rsidRPr="00235BDC" w:rsidTr="001601BC">
        <w:trPr>
          <w:jc w:val="center"/>
        </w:trPr>
        <w:tc>
          <w:tcPr>
            <w:tcW w:w="2184" w:type="dxa"/>
            <w:shd w:val="clear" w:color="auto" w:fill="auto"/>
            <w:vAlign w:val="center"/>
          </w:tcPr>
          <w:p w:rsidR="00442503" w:rsidRPr="00366DC0" w:rsidRDefault="001601BC" w:rsidP="00D134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所属专题</w:t>
            </w:r>
          </w:p>
        </w:tc>
        <w:tc>
          <w:tcPr>
            <w:tcW w:w="3870" w:type="dxa"/>
            <w:gridSpan w:val="3"/>
            <w:shd w:val="clear" w:color="auto" w:fill="auto"/>
          </w:tcPr>
          <w:p w:rsidR="00442503" w:rsidRPr="00366DC0" w:rsidRDefault="00442503" w:rsidP="00D134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38" w:type="dxa"/>
            <w:shd w:val="clear" w:color="auto" w:fill="auto"/>
          </w:tcPr>
          <w:p w:rsidR="00442503" w:rsidRPr="00366DC0" w:rsidRDefault="001601BC" w:rsidP="00D134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66DC0">
              <w:rPr>
                <w:rFonts w:ascii="仿宋_GB2312" w:eastAsia="仿宋_GB2312" w:hAnsi="宋体" w:hint="eastAsia"/>
                <w:sz w:val="28"/>
                <w:szCs w:val="28"/>
              </w:rPr>
              <w:t>时长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/字数</w:t>
            </w:r>
          </w:p>
        </w:tc>
        <w:tc>
          <w:tcPr>
            <w:tcW w:w="1564" w:type="dxa"/>
            <w:shd w:val="clear" w:color="auto" w:fill="auto"/>
          </w:tcPr>
          <w:p w:rsidR="00442503" w:rsidRPr="00366DC0" w:rsidRDefault="00442503" w:rsidP="00D134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6184B" w:rsidRPr="00235BDC" w:rsidTr="001601BC">
        <w:trPr>
          <w:jc w:val="center"/>
        </w:trPr>
        <w:tc>
          <w:tcPr>
            <w:tcW w:w="2184" w:type="dxa"/>
            <w:shd w:val="clear" w:color="auto" w:fill="auto"/>
            <w:vAlign w:val="center"/>
          </w:tcPr>
          <w:p w:rsidR="0096184B" w:rsidRPr="00366DC0" w:rsidRDefault="00613236" w:rsidP="001601BC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66DC0">
              <w:rPr>
                <w:rFonts w:ascii="仿宋_GB2312" w:eastAsia="仿宋_GB2312" w:hAnsi="宋体" w:hint="eastAsia"/>
                <w:sz w:val="28"/>
                <w:szCs w:val="28"/>
              </w:rPr>
              <w:t>报送单位</w:t>
            </w:r>
          </w:p>
        </w:tc>
        <w:tc>
          <w:tcPr>
            <w:tcW w:w="3870" w:type="dxa"/>
            <w:gridSpan w:val="3"/>
            <w:shd w:val="clear" w:color="auto" w:fill="auto"/>
          </w:tcPr>
          <w:p w:rsidR="0096184B" w:rsidRPr="00366DC0" w:rsidRDefault="0096184B" w:rsidP="00D134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38" w:type="dxa"/>
            <w:shd w:val="clear" w:color="auto" w:fill="auto"/>
          </w:tcPr>
          <w:p w:rsidR="0096184B" w:rsidRDefault="00613236" w:rsidP="00D13432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66DC0">
              <w:rPr>
                <w:rFonts w:ascii="仿宋_GB2312" w:eastAsia="仿宋_GB2312" w:hAnsi="宋体" w:hint="eastAsia"/>
                <w:sz w:val="28"/>
                <w:szCs w:val="28"/>
              </w:rPr>
              <w:t>报送时间</w:t>
            </w:r>
          </w:p>
        </w:tc>
        <w:tc>
          <w:tcPr>
            <w:tcW w:w="1564" w:type="dxa"/>
            <w:shd w:val="clear" w:color="auto" w:fill="auto"/>
          </w:tcPr>
          <w:p w:rsidR="0096184B" w:rsidRPr="00366DC0" w:rsidRDefault="0096184B" w:rsidP="00D134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10C81" w:rsidRPr="00235BDC" w:rsidTr="00755794">
        <w:trPr>
          <w:trHeight w:val="2206"/>
          <w:jc w:val="center"/>
        </w:trPr>
        <w:tc>
          <w:tcPr>
            <w:tcW w:w="2184" w:type="dxa"/>
            <w:shd w:val="clear" w:color="auto" w:fill="auto"/>
            <w:vAlign w:val="center"/>
          </w:tcPr>
          <w:p w:rsidR="00A10C81" w:rsidRPr="00366DC0" w:rsidRDefault="00A10C81" w:rsidP="00D13432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66DC0">
              <w:rPr>
                <w:rFonts w:ascii="仿宋_GB2312" w:eastAsia="仿宋_GB2312" w:hAnsi="宋体" w:hint="eastAsia"/>
                <w:sz w:val="28"/>
                <w:szCs w:val="28"/>
              </w:rPr>
              <w:t>作品简介</w:t>
            </w:r>
          </w:p>
        </w:tc>
        <w:tc>
          <w:tcPr>
            <w:tcW w:w="7172" w:type="dxa"/>
            <w:gridSpan w:val="5"/>
            <w:shd w:val="clear" w:color="auto" w:fill="auto"/>
          </w:tcPr>
          <w:p w:rsidR="00A10C81" w:rsidRPr="00366DC0" w:rsidRDefault="00A10C81" w:rsidP="00A10C81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366DC0">
              <w:rPr>
                <w:rFonts w:ascii="仿宋_GB2312" w:eastAsia="仿宋_GB2312" w:hAnsi="宋体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  <w:r w:rsidRPr="00366DC0">
              <w:rPr>
                <w:rFonts w:ascii="仿宋_GB2312" w:eastAsia="仿宋_GB2312" w:hAnsi="宋体" w:hint="eastAsia"/>
                <w:sz w:val="28"/>
                <w:szCs w:val="28"/>
              </w:rPr>
              <w:t>00字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以内</w:t>
            </w:r>
            <w:r w:rsidRPr="00366DC0">
              <w:rPr>
                <w:rFonts w:ascii="仿宋_GB2312" w:eastAsia="仿宋_GB2312" w:hAnsi="宋体" w:hint="eastAsia"/>
                <w:sz w:val="28"/>
                <w:szCs w:val="28"/>
              </w:rPr>
              <w:t>）</w:t>
            </w:r>
          </w:p>
          <w:p w:rsidR="00A10C81" w:rsidRPr="00366DC0" w:rsidRDefault="00A10C81" w:rsidP="00D134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E2356" w:rsidRPr="00235BDC" w:rsidTr="00EC7AA6">
        <w:trPr>
          <w:jc w:val="center"/>
        </w:trPr>
        <w:tc>
          <w:tcPr>
            <w:tcW w:w="2184" w:type="dxa"/>
            <w:vMerge w:val="restart"/>
            <w:shd w:val="clear" w:color="auto" w:fill="auto"/>
            <w:vAlign w:val="center"/>
          </w:tcPr>
          <w:p w:rsidR="00FE2356" w:rsidRPr="00366DC0" w:rsidRDefault="00FE2356" w:rsidP="00EC257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C2573">
              <w:rPr>
                <w:rFonts w:ascii="仿宋_GB2312" w:eastAsia="仿宋_GB2312" w:hAnsi="宋体" w:hint="eastAsia"/>
                <w:sz w:val="28"/>
                <w:szCs w:val="28"/>
              </w:rPr>
              <w:t>主创团队</w:t>
            </w:r>
          </w:p>
        </w:tc>
        <w:tc>
          <w:tcPr>
            <w:tcW w:w="1035" w:type="dxa"/>
            <w:shd w:val="clear" w:color="auto" w:fill="auto"/>
          </w:tcPr>
          <w:p w:rsidR="00FE2356" w:rsidRPr="00366DC0" w:rsidRDefault="00FE2356" w:rsidP="00D134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66DC0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275" w:type="dxa"/>
            <w:shd w:val="clear" w:color="auto" w:fill="auto"/>
          </w:tcPr>
          <w:p w:rsidR="00FE2356" w:rsidRPr="00366DC0" w:rsidRDefault="00FE2356" w:rsidP="00D134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手机</w:t>
            </w:r>
          </w:p>
        </w:tc>
        <w:tc>
          <w:tcPr>
            <w:tcW w:w="1560" w:type="dxa"/>
            <w:shd w:val="clear" w:color="auto" w:fill="auto"/>
          </w:tcPr>
          <w:p w:rsidR="00FE2356" w:rsidRPr="00366DC0" w:rsidRDefault="00FE2356" w:rsidP="00D134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66DC0">
              <w:rPr>
                <w:rFonts w:ascii="仿宋_GB2312" w:eastAsia="仿宋_GB2312" w:hAnsi="宋体" w:hint="eastAsia"/>
                <w:sz w:val="28"/>
                <w:szCs w:val="28"/>
              </w:rPr>
              <w:t>邮箱</w:t>
            </w:r>
          </w:p>
        </w:tc>
        <w:tc>
          <w:tcPr>
            <w:tcW w:w="3302" w:type="dxa"/>
            <w:gridSpan w:val="2"/>
            <w:shd w:val="clear" w:color="auto" w:fill="auto"/>
          </w:tcPr>
          <w:p w:rsidR="00FE2356" w:rsidRPr="00366DC0" w:rsidRDefault="00FE2356" w:rsidP="00D134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通讯地址</w:t>
            </w:r>
          </w:p>
        </w:tc>
      </w:tr>
      <w:tr w:rsidR="00FE2356" w:rsidRPr="00235BDC" w:rsidTr="006919D9">
        <w:trPr>
          <w:jc w:val="center"/>
        </w:trPr>
        <w:tc>
          <w:tcPr>
            <w:tcW w:w="2184" w:type="dxa"/>
            <w:vMerge/>
            <w:shd w:val="clear" w:color="auto" w:fill="auto"/>
            <w:vAlign w:val="center"/>
          </w:tcPr>
          <w:p w:rsidR="00FE2356" w:rsidRPr="00366DC0" w:rsidRDefault="00FE2356" w:rsidP="00D134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</w:tcPr>
          <w:p w:rsidR="00FE2356" w:rsidRPr="00366DC0" w:rsidRDefault="00FE2356" w:rsidP="00D134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FE2356" w:rsidRPr="00366DC0" w:rsidRDefault="00FE2356" w:rsidP="00D134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FE2356" w:rsidRPr="00366DC0" w:rsidRDefault="00FE2356" w:rsidP="00D134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302" w:type="dxa"/>
            <w:gridSpan w:val="2"/>
            <w:shd w:val="clear" w:color="auto" w:fill="auto"/>
          </w:tcPr>
          <w:p w:rsidR="00FE2356" w:rsidRPr="00366DC0" w:rsidRDefault="00FE2356" w:rsidP="00D134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E2356" w:rsidRPr="00235BDC" w:rsidTr="006919D9">
        <w:trPr>
          <w:jc w:val="center"/>
        </w:trPr>
        <w:tc>
          <w:tcPr>
            <w:tcW w:w="2184" w:type="dxa"/>
            <w:vMerge/>
            <w:shd w:val="clear" w:color="auto" w:fill="auto"/>
            <w:vAlign w:val="center"/>
          </w:tcPr>
          <w:p w:rsidR="00FE2356" w:rsidRPr="00366DC0" w:rsidRDefault="00FE2356" w:rsidP="00D134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</w:tcPr>
          <w:p w:rsidR="00FE2356" w:rsidRPr="00366DC0" w:rsidRDefault="00FE2356" w:rsidP="00D134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FE2356" w:rsidRPr="00366DC0" w:rsidRDefault="00FE2356" w:rsidP="00D134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FE2356" w:rsidRPr="00366DC0" w:rsidRDefault="00FE2356" w:rsidP="00D134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302" w:type="dxa"/>
            <w:gridSpan w:val="2"/>
            <w:shd w:val="clear" w:color="auto" w:fill="auto"/>
          </w:tcPr>
          <w:p w:rsidR="00FE2356" w:rsidRPr="00366DC0" w:rsidRDefault="00FE2356" w:rsidP="00D134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E2356" w:rsidRPr="00235BDC" w:rsidTr="006919D9">
        <w:trPr>
          <w:jc w:val="center"/>
        </w:trPr>
        <w:tc>
          <w:tcPr>
            <w:tcW w:w="2184" w:type="dxa"/>
            <w:shd w:val="clear" w:color="auto" w:fill="auto"/>
            <w:vAlign w:val="center"/>
          </w:tcPr>
          <w:p w:rsidR="00FE2356" w:rsidRPr="00366DC0" w:rsidRDefault="00FE2356" w:rsidP="00D134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联系人</w:t>
            </w:r>
          </w:p>
        </w:tc>
        <w:tc>
          <w:tcPr>
            <w:tcW w:w="1035" w:type="dxa"/>
            <w:shd w:val="clear" w:color="auto" w:fill="auto"/>
          </w:tcPr>
          <w:p w:rsidR="00FE2356" w:rsidRPr="00366DC0" w:rsidRDefault="00FE2356" w:rsidP="00D134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FE2356" w:rsidRPr="00366DC0" w:rsidRDefault="00FE2356" w:rsidP="00D134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FE2356" w:rsidRPr="00366DC0" w:rsidRDefault="00FE2356" w:rsidP="00D134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302" w:type="dxa"/>
            <w:gridSpan w:val="2"/>
            <w:shd w:val="clear" w:color="auto" w:fill="auto"/>
          </w:tcPr>
          <w:p w:rsidR="00FE2356" w:rsidRPr="00366DC0" w:rsidRDefault="00FE2356" w:rsidP="00D1343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42503" w:rsidRPr="00235BDC" w:rsidTr="00161CAA">
        <w:trPr>
          <w:trHeight w:val="831"/>
          <w:jc w:val="center"/>
        </w:trPr>
        <w:tc>
          <w:tcPr>
            <w:tcW w:w="2184" w:type="dxa"/>
            <w:shd w:val="clear" w:color="auto" w:fill="auto"/>
            <w:vAlign w:val="center"/>
          </w:tcPr>
          <w:p w:rsidR="00442503" w:rsidRPr="00366DC0" w:rsidRDefault="00A87070" w:rsidP="00326A2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推荐单位</w:t>
            </w:r>
            <w:r w:rsidR="00442503" w:rsidRPr="00366DC0">
              <w:rPr>
                <w:rFonts w:ascii="仿宋_GB2312" w:eastAsia="仿宋_GB2312" w:hAnsi="宋体" w:hint="eastAsia"/>
                <w:sz w:val="28"/>
                <w:szCs w:val="28"/>
              </w:rPr>
              <w:t>意</w:t>
            </w:r>
            <w:r w:rsidR="00442503" w:rsidRPr="00D73BE8">
              <w:rPr>
                <w:rFonts w:ascii="仿宋_GB2312" w:eastAsia="仿宋_GB2312" w:hAnsi="宋体" w:hint="eastAsia"/>
                <w:sz w:val="28"/>
                <w:szCs w:val="28"/>
              </w:rPr>
              <w:t>见</w:t>
            </w:r>
          </w:p>
        </w:tc>
        <w:tc>
          <w:tcPr>
            <w:tcW w:w="7172" w:type="dxa"/>
            <w:gridSpan w:val="5"/>
            <w:shd w:val="clear" w:color="auto" w:fill="auto"/>
          </w:tcPr>
          <w:p w:rsidR="00442503" w:rsidRPr="00366DC0" w:rsidRDefault="00442503" w:rsidP="00D13432">
            <w:pPr>
              <w:snapToGrid w:val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47C53" w:rsidRPr="00366DC0" w:rsidRDefault="00547C53" w:rsidP="00D13432">
            <w:pPr>
              <w:snapToGrid w:val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D7310" w:rsidRDefault="00442503" w:rsidP="00D13432">
            <w:pPr>
              <w:wordWrap w:val="0"/>
              <w:snapToGrid w:val="0"/>
              <w:spacing w:line="400" w:lineRule="exact"/>
              <w:ind w:right="112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</w:t>
            </w:r>
            <w:r w:rsidR="00ED7310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专业委员会/分会推荐人签字：</w:t>
            </w:r>
          </w:p>
          <w:p w:rsidR="00FE1DAE" w:rsidRDefault="00326A27" w:rsidP="00FE1DAE">
            <w:pPr>
              <w:wordWrap w:val="0"/>
              <w:snapToGrid w:val="0"/>
              <w:spacing w:line="400" w:lineRule="exact"/>
              <w:ind w:right="1120" w:firstLineChars="1300" w:firstLine="364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省级学会</w:t>
            </w:r>
            <w:r w:rsidR="00442503" w:rsidRPr="00366DC0">
              <w:rPr>
                <w:rFonts w:ascii="仿宋_GB2312" w:eastAsia="仿宋_GB2312" w:hAnsi="宋体" w:hint="eastAsia"/>
                <w:sz w:val="28"/>
                <w:szCs w:val="28"/>
              </w:rPr>
              <w:t>（签章</w:t>
            </w:r>
            <w:r w:rsidR="00442503" w:rsidRPr="00366DC0">
              <w:rPr>
                <w:rFonts w:ascii="仿宋_GB2312" w:eastAsia="仿宋_GB2312" w:hAnsi="宋体"/>
                <w:sz w:val="28"/>
                <w:szCs w:val="28"/>
              </w:rPr>
              <w:t>）</w:t>
            </w:r>
          </w:p>
          <w:p w:rsidR="00FE1DAE" w:rsidRDefault="00FE1DAE" w:rsidP="00FE1DAE">
            <w:pPr>
              <w:wordWrap w:val="0"/>
              <w:snapToGrid w:val="0"/>
              <w:spacing w:line="400" w:lineRule="exact"/>
              <w:ind w:right="1120" w:firstLineChars="1100" w:firstLine="308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科普教育基地（</w:t>
            </w:r>
            <w:r w:rsidRPr="00366DC0">
              <w:rPr>
                <w:rFonts w:ascii="仿宋_GB2312" w:eastAsia="仿宋_GB2312" w:hAnsi="宋体" w:hint="eastAsia"/>
                <w:sz w:val="28"/>
                <w:szCs w:val="28"/>
              </w:rPr>
              <w:t>签章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）</w:t>
            </w:r>
          </w:p>
          <w:p w:rsidR="00442503" w:rsidRPr="00366DC0" w:rsidRDefault="00442503" w:rsidP="00ED7310">
            <w:pPr>
              <w:wordWrap w:val="0"/>
              <w:snapToGrid w:val="0"/>
              <w:spacing w:line="400" w:lineRule="exact"/>
              <w:ind w:leftChars="1800" w:left="4060" w:right="1120" w:hangingChars="100" w:hanging="280"/>
              <w:rPr>
                <w:rFonts w:ascii="仿宋_GB2312" w:eastAsia="仿宋_GB2312" w:hAnsi="宋体"/>
                <w:sz w:val="28"/>
                <w:szCs w:val="28"/>
              </w:rPr>
            </w:pPr>
            <w:r w:rsidRPr="00366DC0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="004816EC"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 w:rsidRPr="00366DC0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="004816EC"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 w:rsidRPr="00366DC0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A87070" w:rsidRPr="00235BDC" w:rsidTr="00D92AFE">
        <w:trPr>
          <w:trHeight w:val="1840"/>
          <w:jc w:val="center"/>
        </w:trPr>
        <w:tc>
          <w:tcPr>
            <w:tcW w:w="9356" w:type="dxa"/>
            <w:gridSpan w:val="6"/>
            <w:shd w:val="clear" w:color="auto" w:fill="auto"/>
            <w:vAlign w:val="center"/>
          </w:tcPr>
          <w:p w:rsidR="00B24C32" w:rsidRDefault="00161CAA" w:rsidP="00A87070">
            <w:pPr>
              <w:snapToGrid w:val="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声明：</w:t>
            </w:r>
            <w:r w:rsidR="00B24C32">
              <w:rPr>
                <w:rFonts w:ascii="仿宋_GB2312" w:eastAsia="仿宋_GB2312" w:hAnsi="宋体" w:hint="eastAsia"/>
                <w:sz w:val="24"/>
              </w:rPr>
              <w:t>1</w:t>
            </w:r>
            <w:r w:rsidR="00B24C32">
              <w:rPr>
                <w:rFonts w:ascii="仿宋_GB2312" w:eastAsia="仿宋_GB2312" w:hAnsi="宋体"/>
                <w:sz w:val="24"/>
              </w:rPr>
              <w:t>.</w:t>
            </w:r>
            <w:r>
              <w:rPr>
                <w:rFonts w:ascii="仿宋_GB2312" w:eastAsia="仿宋_GB2312" w:hAnsi="宋体" w:hint="eastAsia"/>
                <w:sz w:val="24"/>
              </w:rPr>
              <w:t>本人已详细阅读本次大赛通知</w:t>
            </w:r>
            <w:r w:rsidR="00A87070" w:rsidRPr="009D673A">
              <w:rPr>
                <w:rFonts w:ascii="仿宋_GB2312" w:eastAsia="仿宋_GB2312" w:hAnsi="宋体" w:hint="eastAsia"/>
                <w:sz w:val="24"/>
              </w:rPr>
              <w:t>，并保证遵守有关规定。申报人承诺提交的作品为原创，未侵犯他人的知识产权。若发生与上述承诺相违背的情形，将取消参赛资格，并由申报人承担全部法律责任。</w:t>
            </w:r>
          </w:p>
          <w:p w:rsidR="00EC2573" w:rsidRDefault="000903F2" w:rsidP="00B24C32">
            <w:pPr>
              <w:snapToGrid w:val="0"/>
              <w:ind w:firstLineChars="300" w:firstLine="720"/>
              <w:jc w:val="left"/>
              <w:rPr>
                <w:rFonts w:ascii="仿宋_GB2312" w:eastAsia="仿宋_GB2312" w:hAnsi="宋体"/>
                <w:sz w:val="24"/>
              </w:rPr>
            </w:pPr>
            <w:r w:rsidRPr="000903F2">
              <w:rPr>
                <w:rFonts w:ascii="仿宋_GB2312" w:eastAsia="仿宋_GB2312" w:hAnsi="宋体" w:hint="eastAsia"/>
                <w:sz w:val="24"/>
              </w:rPr>
              <w:t>2</w:t>
            </w:r>
            <w:r w:rsidR="00B24C32">
              <w:rPr>
                <w:rFonts w:ascii="仿宋_GB2312" w:eastAsia="仿宋_GB2312" w:hAnsi="宋体" w:hint="eastAsia"/>
                <w:sz w:val="24"/>
              </w:rPr>
              <w:t>.中国植物</w:t>
            </w:r>
            <w:r w:rsidRPr="000903F2">
              <w:rPr>
                <w:rFonts w:ascii="仿宋_GB2312" w:eastAsia="仿宋_GB2312" w:hAnsi="宋体" w:hint="eastAsia"/>
                <w:sz w:val="24"/>
              </w:rPr>
              <w:t>学会拥有该作品的使用权、适当编辑和发布权，可用于公益活动和在相关网站、微信公众平台上进行推送。</w:t>
            </w:r>
          </w:p>
          <w:p w:rsidR="00161CAA" w:rsidRDefault="00161CAA" w:rsidP="00A87070">
            <w:pPr>
              <w:snapToGrid w:val="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0D70DC" w:rsidRPr="00EC2573" w:rsidRDefault="000D70DC" w:rsidP="00A87070">
            <w:pPr>
              <w:snapToGrid w:val="0"/>
              <w:jc w:val="left"/>
              <w:rPr>
                <w:rFonts w:ascii="仿宋_GB2312" w:eastAsia="仿宋_GB2312" w:hAnsi="宋体" w:hint="eastAsia"/>
                <w:sz w:val="24"/>
              </w:rPr>
            </w:pPr>
            <w:bookmarkStart w:id="0" w:name="_GoBack"/>
            <w:bookmarkEnd w:id="0"/>
          </w:p>
          <w:p w:rsidR="00161CAA" w:rsidRPr="00A87070" w:rsidRDefault="00A87070" w:rsidP="00A87070">
            <w:pPr>
              <w:snapToGrid w:val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A87070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</w:t>
            </w:r>
            <w:r w:rsidR="003C5BF4">
              <w:rPr>
                <w:rFonts w:ascii="仿宋_GB2312" w:eastAsia="仿宋_GB2312" w:hAnsi="宋体" w:hint="eastAsia"/>
                <w:sz w:val="28"/>
                <w:szCs w:val="28"/>
              </w:rPr>
              <w:t xml:space="preserve">    </w:t>
            </w:r>
            <w:r w:rsidR="00326A27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A87070">
              <w:rPr>
                <w:rFonts w:ascii="仿宋_GB2312" w:eastAsia="仿宋_GB2312" w:hAnsi="宋体" w:hint="eastAsia"/>
                <w:sz w:val="28"/>
                <w:szCs w:val="28"/>
              </w:rPr>
              <w:t>申报人签字：</w:t>
            </w:r>
            <w:r w:rsidR="00547C53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</w:p>
          <w:p w:rsidR="00A87070" w:rsidRPr="00366DC0" w:rsidRDefault="00A87070" w:rsidP="00A87070">
            <w:pPr>
              <w:snapToGrid w:val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A87070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       </w:t>
            </w:r>
            <w:r w:rsidR="003C5BF4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="004816EC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A87070">
              <w:rPr>
                <w:rFonts w:ascii="仿宋_GB2312" w:eastAsia="仿宋_GB2312" w:hAnsi="宋体" w:hint="eastAsia"/>
                <w:sz w:val="28"/>
                <w:szCs w:val="28"/>
              </w:rPr>
              <w:t>年  月  日</w:t>
            </w:r>
          </w:p>
        </w:tc>
      </w:tr>
    </w:tbl>
    <w:p w:rsidR="00944D1C" w:rsidRDefault="00944D1C" w:rsidP="00547C53">
      <w:pPr>
        <w:rPr>
          <w:rFonts w:ascii="仿宋_GB2312" w:eastAsia="仿宋_GB2312" w:hint="eastAsia"/>
          <w:bCs/>
          <w:sz w:val="32"/>
          <w:szCs w:val="32"/>
        </w:rPr>
      </w:pPr>
    </w:p>
    <w:sectPr w:rsidR="00944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F7F" w:rsidRDefault="00A87F7F" w:rsidP="00846B6A">
      <w:r>
        <w:separator/>
      </w:r>
    </w:p>
  </w:endnote>
  <w:endnote w:type="continuationSeparator" w:id="0">
    <w:p w:rsidR="00A87F7F" w:rsidRDefault="00A87F7F" w:rsidP="0084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F7F" w:rsidRDefault="00A87F7F" w:rsidP="00846B6A">
      <w:r>
        <w:separator/>
      </w:r>
    </w:p>
  </w:footnote>
  <w:footnote w:type="continuationSeparator" w:id="0">
    <w:p w:rsidR="00A87F7F" w:rsidRDefault="00A87F7F" w:rsidP="00846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503"/>
    <w:rsid w:val="000669C0"/>
    <w:rsid w:val="00077DD1"/>
    <w:rsid w:val="000903F2"/>
    <w:rsid w:val="000B1F1D"/>
    <w:rsid w:val="000D70DC"/>
    <w:rsid w:val="000E52A9"/>
    <w:rsid w:val="001037E1"/>
    <w:rsid w:val="001601BC"/>
    <w:rsid w:val="00161CAA"/>
    <w:rsid w:val="001917E7"/>
    <w:rsid w:val="0019670B"/>
    <w:rsid w:val="001B1CE3"/>
    <w:rsid w:val="00326A27"/>
    <w:rsid w:val="00370381"/>
    <w:rsid w:val="003C5BF4"/>
    <w:rsid w:val="00425958"/>
    <w:rsid w:val="00433B0B"/>
    <w:rsid w:val="00442503"/>
    <w:rsid w:val="00470449"/>
    <w:rsid w:val="004816EC"/>
    <w:rsid w:val="004837B0"/>
    <w:rsid w:val="00484F23"/>
    <w:rsid w:val="004B26E1"/>
    <w:rsid w:val="004D41B7"/>
    <w:rsid w:val="004E6BE6"/>
    <w:rsid w:val="00505BA1"/>
    <w:rsid w:val="00547C53"/>
    <w:rsid w:val="005534D2"/>
    <w:rsid w:val="00577E53"/>
    <w:rsid w:val="005E28B5"/>
    <w:rsid w:val="00613236"/>
    <w:rsid w:val="00676FAB"/>
    <w:rsid w:val="00755794"/>
    <w:rsid w:val="00765DA8"/>
    <w:rsid w:val="00780E0C"/>
    <w:rsid w:val="0081462A"/>
    <w:rsid w:val="00821FA5"/>
    <w:rsid w:val="008457C4"/>
    <w:rsid w:val="00846B6A"/>
    <w:rsid w:val="0085769A"/>
    <w:rsid w:val="008B431A"/>
    <w:rsid w:val="00944D1C"/>
    <w:rsid w:val="00947FEA"/>
    <w:rsid w:val="0095167F"/>
    <w:rsid w:val="0096184B"/>
    <w:rsid w:val="009A58B6"/>
    <w:rsid w:val="009D673A"/>
    <w:rsid w:val="00A10C81"/>
    <w:rsid w:val="00A61DFB"/>
    <w:rsid w:val="00A87070"/>
    <w:rsid w:val="00A87F7F"/>
    <w:rsid w:val="00B14414"/>
    <w:rsid w:val="00B24C32"/>
    <w:rsid w:val="00B709F0"/>
    <w:rsid w:val="00BC70E7"/>
    <w:rsid w:val="00BD2BEA"/>
    <w:rsid w:val="00BF13AB"/>
    <w:rsid w:val="00BF4AC4"/>
    <w:rsid w:val="00C3410B"/>
    <w:rsid w:val="00CA1146"/>
    <w:rsid w:val="00CC462D"/>
    <w:rsid w:val="00CE441F"/>
    <w:rsid w:val="00D73BE8"/>
    <w:rsid w:val="00D74E28"/>
    <w:rsid w:val="00D75A02"/>
    <w:rsid w:val="00DD0263"/>
    <w:rsid w:val="00E027CE"/>
    <w:rsid w:val="00E029DC"/>
    <w:rsid w:val="00E12D69"/>
    <w:rsid w:val="00E61335"/>
    <w:rsid w:val="00EB7CEC"/>
    <w:rsid w:val="00EC2573"/>
    <w:rsid w:val="00ED7310"/>
    <w:rsid w:val="00EE3EF2"/>
    <w:rsid w:val="00FE1DAE"/>
    <w:rsid w:val="00FE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90113E"/>
  <w15:docId w15:val="{13DD5955-BB67-42F7-B7A7-5E93960D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5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B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6B6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6B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6B6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BSC</dc:creator>
  <cp:lastModifiedBy>JY</cp:lastModifiedBy>
  <cp:revision>474</cp:revision>
  <dcterms:created xsi:type="dcterms:W3CDTF">2024-05-20T08:20:00Z</dcterms:created>
  <dcterms:modified xsi:type="dcterms:W3CDTF">2024-05-22T09:08:00Z</dcterms:modified>
</cp:coreProperties>
</file>