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2C61" w14:textId="0B50B692" w:rsidR="004440AE" w:rsidRDefault="004440AE">
      <w:pPr>
        <w:rPr>
          <w:rFonts w:eastAsia="方正仿宋_GBK"/>
          <w:sz w:val="32"/>
          <w:szCs w:val="32"/>
        </w:rPr>
      </w:pPr>
    </w:p>
    <w:p w14:paraId="006D4681" w14:textId="77777777" w:rsidR="004440AE" w:rsidRDefault="004440AE">
      <w:pPr>
        <w:spacing w:after="60"/>
        <w:rPr>
          <w:rFonts w:ascii="仿宋_GB2312" w:eastAsia="仿宋_GB2312"/>
          <w:sz w:val="30"/>
        </w:rPr>
      </w:pPr>
    </w:p>
    <w:p w14:paraId="7B367E5A" w14:textId="77777777" w:rsidR="004440AE" w:rsidRDefault="004440AE"/>
    <w:p w14:paraId="749A4B70" w14:textId="77777777" w:rsidR="004440AE" w:rsidRDefault="004440AE">
      <w:pPr>
        <w:rPr>
          <w:rFonts w:hint="eastAsia"/>
        </w:rPr>
      </w:pPr>
    </w:p>
    <w:p w14:paraId="5E4D0019" w14:textId="77777777" w:rsidR="004440AE" w:rsidRDefault="004440AE"/>
    <w:p w14:paraId="4B099506" w14:textId="77777777" w:rsidR="004440AE" w:rsidRDefault="004440AE">
      <w:pPr>
        <w:rPr>
          <w:sz w:val="52"/>
          <w:szCs w:val="52"/>
        </w:rPr>
      </w:pPr>
    </w:p>
    <w:p w14:paraId="49A6EE22" w14:textId="77777777" w:rsidR="004440AE" w:rsidRDefault="00000000">
      <w:pPr>
        <w:jc w:val="center"/>
        <w:outlineLvl w:val="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云南省青年科技奖推荐表</w:t>
      </w:r>
    </w:p>
    <w:p w14:paraId="240A57DC" w14:textId="77777777" w:rsidR="004440AE" w:rsidRDefault="004440AE">
      <w:pPr>
        <w:jc w:val="center"/>
        <w:rPr>
          <w:b/>
          <w:sz w:val="32"/>
        </w:rPr>
      </w:pPr>
    </w:p>
    <w:p w14:paraId="3BD94DAB" w14:textId="77777777" w:rsidR="004440AE" w:rsidRDefault="004440AE">
      <w:pPr>
        <w:jc w:val="center"/>
        <w:rPr>
          <w:b/>
          <w:sz w:val="32"/>
        </w:rPr>
      </w:pPr>
    </w:p>
    <w:p w14:paraId="1A855C2F" w14:textId="77777777" w:rsidR="004440AE" w:rsidRDefault="004440AE">
      <w:pPr>
        <w:jc w:val="center"/>
        <w:rPr>
          <w:b/>
          <w:sz w:val="32"/>
        </w:rPr>
      </w:pPr>
    </w:p>
    <w:p w14:paraId="092E405C" w14:textId="77777777" w:rsidR="004440AE" w:rsidRDefault="0000000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rFonts w:hint="eastAsia"/>
          <w:sz w:val="30"/>
          <w:u w:val="single"/>
        </w:rPr>
        <w:t xml:space="preserve">                       </w:t>
      </w:r>
    </w:p>
    <w:p w14:paraId="4E67AF43" w14:textId="77777777" w:rsidR="004440AE" w:rsidRDefault="00000000"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rFonts w:hint="eastAsia"/>
          <w:sz w:val="30"/>
          <w:u w:val="single"/>
        </w:rPr>
        <w:t xml:space="preserve">                       </w:t>
      </w:r>
    </w:p>
    <w:p w14:paraId="7ABB6CC3" w14:textId="77777777" w:rsidR="004440AE" w:rsidRDefault="0000000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rFonts w:hint="eastAsia"/>
          <w:sz w:val="30"/>
          <w:u w:val="single"/>
        </w:rPr>
        <w:t xml:space="preserve">                       </w:t>
      </w:r>
    </w:p>
    <w:p w14:paraId="0348635D" w14:textId="77777777" w:rsidR="004440AE" w:rsidRDefault="0000000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推荐渠道</w:t>
      </w:r>
      <w:r>
        <w:rPr>
          <w:rFonts w:hint="eastAsia"/>
          <w:sz w:val="30"/>
          <w:u w:val="single"/>
        </w:rPr>
        <w:t xml:space="preserve">                       </w:t>
      </w:r>
    </w:p>
    <w:p w14:paraId="0B189744" w14:textId="77777777" w:rsidR="004440AE" w:rsidRDefault="004440AE">
      <w:pPr>
        <w:rPr>
          <w:sz w:val="30"/>
          <w:u w:val="single"/>
        </w:rPr>
      </w:pPr>
    </w:p>
    <w:p w14:paraId="496FD330" w14:textId="77777777" w:rsidR="004440AE" w:rsidRDefault="00000000">
      <w:pPr>
        <w:rPr>
          <w:sz w:val="30"/>
          <w:u w:val="single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F49DC" wp14:editId="7DE15961">
                <wp:simplePos x="0" y="0"/>
                <wp:positionH relativeFrom="column">
                  <wp:posOffset>-375285</wp:posOffset>
                </wp:positionH>
                <wp:positionV relativeFrom="paragraph">
                  <wp:posOffset>9525</wp:posOffset>
                </wp:positionV>
                <wp:extent cx="1379855" cy="762000"/>
                <wp:effectExtent l="0" t="0" r="1079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9B911A7" id="矩形 2" o:spid="_x0000_s1026" style="position:absolute;left:0;text-align:left;margin-left:-29.55pt;margin-top:.75pt;width:108.65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" stroked="f" strokeweight="1.25pt"/>
            </w:pict>
          </mc:Fallback>
        </mc:AlternateContent>
      </w:r>
    </w:p>
    <w:tbl>
      <w:tblPr>
        <w:tblpPr w:leftFromText="180" w:rightFromText="180" w:vertAnchor="text" w:horzAnchor="page" w:tblpX="3283" w:tblpY="37"/>
        <w:tblOverlap w:val="never"/>
        <w:tblW w:w="5775" w:type="dxa"/>
        <w:tblLayout w:type="fixed"/>
        <w:tblLook w:val="04A0" w:firstRow="1" w:lastRow="0" w:firstColumn="1" w:lastColumn="0" w:noHBand="0" w:noVBand="1"/>
      </w:tblPr>
      <w:tblGrid>
        <w:gridCol w:w="4095"/>
        <w:gridCol w:w="840"/>
        <w:gridCol w:w="840"/>
      </w:tblGrid>
      <w:tr w:rsidR="004440AE" w14:paraId="78116E4B" w14:textId="77777777">
        <w:tc>
          <w:tcPr>
            <w:tcW w:w="4095" w:type="dxa"/>
            <w:noWrap/>
            <w:vAlign w:val="center"/>
          </w:tcPr>
          <w:p w14:paraId="6205ADD8" w14:textId="77777777" w:rsidR="004440AE" w:rsidRDefault="00000000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中共云南省委组织部</w:t>
            </w:r>
          </w:p>
          <w:p w14:paraId="0EEB2B16" w14:textId="77777777" w:rsidR="004440AE" w:rsidRDefault="00000000">
            <w:pPr>
              <w:spacing w:line="46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云南省人力资源和社会保障厅</w:t>
            </w:r>
          </w:p>
          <w:p w14:paraId="6EE0A8E1" w14:textId="77777777" w:rsidR="004440AE" w:rsidRDefault="00000000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云南省科学技术协会</w:t>
            </w:r>
          </w:p>
          <w:p w14:paraId="3BBBC14A" w14:textId="77777777" w:rsidR="004440AE" w:rsidRDefault="00000000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共青团云南省委</w:t>
            </w:r>
          </w:p>
          <w:p w14:paraId="2CF30FF9" w14:textId="77777777" w:rsidR="004440AE" w:rsidRDefault="004440AE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noWrap/>
            <w:vAlign w:val="center"/>
          </w:tcPr>
          <w:p w14:paraId="03B88001" w14:textId="77777777" w:rsidR="004440AE" w:rsidRDefault="00000000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制</w:t>
            </w:r>
          </w:p>
        </w:tc>
        <w:tc>
          <w:tcPr>
            <w:tcW w:w="840" w:type="dxa"/>
            <w:noWrap/>
          </w:tcPr>
          <w:p w14:paraId="581350D9" w14:textId="77777777" w:rsidR="004440AE" w:rsidRDefault="004440AE"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 w14:paraId="4FC12ECD" w14:textId="77777777" w:rsidR="004440AE" w:rsidRDefault="00000000">
      <w:pPr>
        <w:spacing w:line="48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eastAsia="仿宋_GB2312"/>
          <w:b/>
          <w:sz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412D5C8B" w14:textId="77777777" w:rsidR="004440AE" w:rsidRDefault="004440AE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044413D2" w14:textId="77777777" w:rsidR="004440AE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1.推荐渠道：填写州（市）或推荐单位名称。</w:t>
      </w:r>
    </w:p>
    <w:p w14:paraId="42B9122A" w14:textId="77777777" w:rsidR="004440AE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2.工作单位：填写推荐人选人事关系所在单位，应为法人单位。</w:t>
      </w:r>
    </w:p>
    <w:p w14:paraId="50FABBE9" w14:textId="77777777" w:rsidR="004440AE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3.专业技术职务：应填写具体的职务，如“教授”“研究员”“研究员级高级工程师”等，请勿填写“正高”“副高”等。</w:t>
      </w:r>
    </w:p>
    <w:p w14:paraId="3E07ADA4" w14:textId="77777777" w:rsidR="004440AE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4.工作单位及行政职务：属于内设机构职务的应填写具体部门，如“XX大学XX学院院长”。</w:t>
      </w:r>
    </w:p>
    <w:p w14:paraId="479D37CE" w14:textId="77777777" w:rsidR="004440AE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5.单位所在地：填写到州（市）。</w:t>
      </w:r>
    </w:p>
    <w:p w14:paraId="7572C1C2" w14:textId="77777777" w:rsidR="004440AE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6.声明：由推荐人选本人对全部材料（含附件）审查后签字。</w:t>
      </w:r>
    </w:p>
    <w:p w14:paraId="4E802D35" w14:textId="77777777" w:rsidR="004440AE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7.工作单位意见：由推荐人选人事关系所在单位填写，须由单位负责人签字并加盖单位公章。意见中应明确写出是否同意推荐。</w:t>
      </w:r>
    </w:p>
    <w:p w14:paraId="26531C4D" w14:textId="77777777" w:rsidR="004440AE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推荐人选人事关系所在单位与实际就职单位不一致的，实际就职单位应同时签署意见并签字、盖章。</w:t>
      </w:r>
    </w:p>
    <w:p w14:paraId="5D718BD7" w14:textId="77777777" w:rsidR="004440AE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推荐渠道意见：由州（市）评选机构，省科协所属各省级学会（协会、研究会），意见中应明确写出是否同意推荐。州（市）评选机构研究确定推荐人选后，可由州（市）科协代章。有关科研院所、高校、企业直接推荐的无需填写“推荐渠道意见”。</w:t>
      </w:r>
    </w:p>
    <w:p w14:paraId="680E9716" w14:textId="77777777" w:rsidR="004440AE" w:rsidRDefault="0000000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9.推荐表简单装订即可，无需胶装。</w:t>
      </w:r>
    </w:p>
    <w:p w14:paraId="12C71AFC" w14:textId="77777777" w:rsidR="004440AE" w:rsidRDefault="004440AE"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 w14:paraId="7B62EFEA" w14:textId="77777777" w:rsidR="004440AE" w:rsidRDefault="004440AE"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 w14:paraId="1D9AD0F5" w14:textId="77777777" w:rsidR="004440AE" w:rsidRDefault="004440AE"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 w14:paraId="574EFEAD" w14:textId="77777777" w:rsidR="004440AE" w:rsidRDefault="004440AE"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 w14:paraId="0C8D0B1E" w14:textId="77777777" w:rsidR="004440AE" w:rsidRDefault="004440AE"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 w14:paraId="19F03054" w14:textId="77777777" w:rsidR="004440AE" w:rsidRDefault="004440AE"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</w:p>
    <w:p w14:paraId="36A566C8" w14:textId="77777777" w:rsidR="004440AE" w:rsidRDefault="00000000">
      <w:pPr>
        <w:jc w:val="left"/>
      </w:pP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4440AE" w14:paraId="09C5A6F5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4CFA4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E76E7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48231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36F89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7ABD87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4440AE" w14:paraId="6D52D441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2C058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9EAC7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0A30B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BB32B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527BF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1A990012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5A3D9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B7466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D7293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1659E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42DAC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040DAF75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46B2E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B0D034" w14:textId="77777777" w:rsidR="004440AE" w:rsidRDefault="004440A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30248B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F6D78A" w14:textId="77777777" w:rsidR="004440AE" w:rsidRDefault="004440A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7AA51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4E7AD1B3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0E0AA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7A655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4FD25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04E5A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7682C4CC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B955F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E3315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A70BE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E0C6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7D02F9F4" w14:textId="77777777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4C125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265CF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886F8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ED0F5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3B39E688" w14:textId="77777777">
        <w:trPr>
          <w:trHeight w:hRule="exact" w:val="246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BF342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02149" w14:textId="77777777" w:rsidR="004440AE" w:rsidRDefault="00000000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□数理科学 □化学与化工 □材料科学□环境与轻纺工程 □生命科学 □基础医学和中医药科学 □临床医学 □地球科学 □能源与矿业工程 □机械与运载工程 □土木、水利与建筑工程 □通信工程 □信息技术 □农林科技 □畜牧兽医和水产科学 □其他</w:t>
            </w:r>
          </w:p>
        </w:tc>
      </w:tr>
      <w:tr w:rsidR="004440AE" w14:paraId="0D2ABEA4" w14:textId="77777777">
        <w:trPr>
          <w:trHeight w:hRule="exact" w:val="127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DB05F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3F27F" w14:textId="77777777" w:rsidR="004440AE" w:rsidRDefault="00000000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□基础研究和原始创新□战略高技术领域 □高端产业 □新冠肺炎疫情防控和维护人民生命健康 □民生科技领域  □国防科技创新  □其他</w:t>
            </w:r>
          </w:p>
        </w:tc>
      </w:tr>
      <w:tr w:rsidR="004440AE" w14:paraId="135CC365" w14:textId="77777777">
        <w:trPr>
          <w:trHeight w:hRule="exact"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05E83" w14:textId="77777777" w:rsidR="004440AE" w:rsidRDefault="00000000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6A5A0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5730782A" w14:textId="77777777">
        <w:trPr>
          <w:trHeight w:hRule="exact" w:val="84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0AC1E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7DE1B" w14:textId="77777777" w:rsidR="004440AE" w:rsidRDefault="00000000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□高等院校 □科研院所 □国有企业 □民营企业 □外资企业 □政府机关 □其他</w:t>
            </w:r>
          </w:p>
        </w:tc>
      </w:tr>
      <w:tr w:rsidR="004440AE" w14:paraId="7F8A3132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ED299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234A4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586FF155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E3F26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99BE7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EB392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BF342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4FCBF2E5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3939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1667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226F6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D9863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327F84DF" w14:textId="77777777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2085E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077DB6F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12A10A2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CF27D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61192239" w14:textId="77777777" w:rsidR="004440AE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二、主要学习经历（从大学填起，6项以内）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4440AE" w14:paraId="5CFEC114" w14:textId="77777777">
        <w:trPr>
          <w:trHeight w:hRule="exact" w:val="510"/>
          <w:jc w:val="center"/>
        </w:trPr>
        <w:tc>
          <w:tcPr>
            <w:tcW w:w="1807" w:type="dxa"/>
            <w:noWrap/>
            <w:vAlign w:val="center"/>
          </w:tcPr>
          <w:p w14:paraId="1C42BBED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/>
            <w:vAlign w:val="center"/>
          </w:tcPr>
          <w:p w14:paraId="4730370F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/>
            <w:vAlign w:val="center"/>
          </w:tcPr>
          <w:p w14:paraId="1FBD0AA0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/>
            <w:vAlign w:val="center"/>
          </w:tcPr>
          <w:p w14:paraId="324D5D3D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4440AE" w14:paraId="79CF8A65" w14:textId="77777777">
        <w:trPr>
          <w:trHeight w:hRule="exact" w:val="510"/>
          <w:jc w:val="center"/>
        </w:trPr>
        <w:tc>
          <w:tcPr>
            <w:tcW w:w="1807" w:type="dxa"/>
            <w:noWrap/>
            <w:vAlign w:val="center"/>
          </w:tcPr>
          <w:p w14:paraId="344206E4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/>
            <w:vAlign w:val="center"/>
          </w:tcPr>
          <w:p w14:paraId="640F1E82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noWrap/>
            <w:vAlign w:val="center"/>
          </w:tcPr>
          <w:p w14:paraId="33125E95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14:paraId="62C34F8C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6DCDD27F" w14:textId="77777777">
        <w:trPr>
          <w:trHeight w:hRule="exact" w:val="510"/>
          <w:jc w:val="center"/>
        </w:trPr>
        <w:tc>
          <w:tcPr>
            <w:tcW w:w="1807" w:type="dxa"/>
            <w:noWrap/>
            <w:vAlign w:val="center"/>
          </w:tcPr>
          <w:p w14:paraId="29FD2B0C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/>
            <w:vAlign w:val="center"/>
          </w:tcPr>
          <w:p w14:paraId="706923A1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noWrap/>
            <w:vAlign w:val="center"/>
          </w:tcPr>
          <w:p w14:paraId="0C88C124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14:paraId="75663A0C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1282AB53" w14:textId="77777777">
        <w:trPr>
          <w:trHeight w:hRule="exact" w:val="510"/>
          <w:jc w:val="center"/>
        </w:trPr>
        <w:tc>
          <w:tcPr>
            <w:tcW w:w="1807" w:type="dxa"/>
            <w:noWrap/>
            <w:vAlign w:val="center"/>
          </w:tcPr>
          <w:p w14:paraId="0C1140F6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/>
            <w:vAlign w:val="center"/>
          </w:tcPr>
          <w:p w14:paraId="0CF5C35C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noWrap/>
            <w:vAlign w:val="center"/>
          </w:tcPr>
          <w:p w14:paraId="4B54576B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14:paraId="7DAA8A25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1E9FC8A9" w14:textId="77777777">
        <w:trPr>
          <w:trHeight w:hRule="exact" w:val="510"/>
          <w:jc w:val="center"/>
        </w:trPr>
        <w:tc>
          <w:tcPr>
            <w:tcW w:w="1807" w:type="dxa"/>
            <w:noWrap/>
            <w:vAlign w:val="center"/>
          </w:tcPr>
          <w:p w14:paraId="39F3489F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/>
            <w:vAlign w:val="center"/>
          </w:tcPr>
          <w:p w14:paraId="4535E1D0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noWrap/>
            <w:vAlign w:val="center"/>
          </w:tcPr>
          <w:p w14:paraId="3F24D18A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14:paraId="028760F8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41548992" w14:textId="77777777">
        <w:trPr>
          <w:trHeight w:hRule="exact" w:val="510"/>
          <w:jc w:val="center"/>
        </w:trPr>
        <w:tc>
          <w:tcPr>
            <w:tcW w:w="1807" w:type="dxa"/>
            <w:noWrap/>
            <w:vAlign w:val="center"/>
          </w:tcPr>
          <w:p w14:paraId="72E1C892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/>
            <w:vAlign w:val="center"/>
          </w:tcPr>
          <w:p w14:paraId="5AD87D54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noWrap/>
            <w:vAlign w:val="center"/>
          </w:tcPr>
          <w:p w14:paraId="3E4CD5C2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14:paraId="24B14FF1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5AE0AA8F" w14:textId="77777777">
        <w:trPr>
          <w:trHeight w:hRule="exact" w:val="510"/>
          <w:jc w:val="center"/>
        </w:trPr>
        <w:tc>
          <w:tcPr>
            <w:tcW w:w="1807" w:type="dxa"/>
            <w:noWrap/>
            <w:vAlign w:val="center"/>
          </w:tcPr>
          <w:p w14:paraId="632E88A5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/>
            <w:vAlign w:val="center"/>
          </w:tcPr>
          <w:p w14:paraId="0B3CFD48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noWrap/>
            <w:vAlign w:val="center"/>
          </w:tcPr>
          <w:p w14:paraId="3DCD76BE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14:paraId="0E512AB9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77FC285B" w14:textId="77777777" w:rsidR="004440AE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4440AE" w14:paraId="782CA4F1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5274B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12205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2CF04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4440AE" w14:paraId="33411A70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09F3E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A0ABA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A6F6A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6A3B27F8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007DD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A8693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96E59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41913D59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9348D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1EECD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2DF66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4FE073E4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B4B62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7D675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AF0B1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644B4DFA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AD781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A5C5C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60FDB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423201B0" w14:textId="7777777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B4EC1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92146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E4821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1377A5C4" w14:textId="77777777" w:rsidR="004440AE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4440AE" w14:paraId="34AB99E9" w14:textId="77777777">
        <w:trPr>
          <w:trHeight w:val="510"/>
          <w:jc w:val="center"/>
        </w:trPr>
        <w:tc>
          <w:tcPr>
            <w:tcW w:w="1807" w:type="dxa"/>
            <w:noWrap/>
            <w:vAlign w:val="center"/>
          </w:tcPr>
          <w:p w14:paraId="701F0819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noWrap/>
            <w:vAlign w:val="center"/>
          </w:tcPr>
          <w:p w14:paraId="71869440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noWrap/>
            <w:vAlign w:val="center"/>
          </w:tcPr>
          <w:p w14:paraId="52F24E1D" w14:textId="77777777" w:rsidR="004440AE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</w:tr>
      <w:tr w:rsidR="004440AE" w14:paraId="6F42216A" w14:textId="77777777">
        <w:trPr>
          <w:trHeight w:val="510"/>
          <w:jc w:val="center"/>
        </w:trPr>
        <w:tc>
          <w:tcPr>
            <w:tcW w:w="1807" w:type="dxa"/>
            <w:noWrap/>
            <w:vAlign w:val="center"/>
          </w:tcPr>
          <w:p w14:paraId="363C3E49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/>
            <w:vAlign w:val="center"/>
          </w:tcPr>
          <w:p w14:paraId="402E4AAA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4AF334EC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1746957E" w14:textId="77777777">
        <w:trPr>
          <w:trHeight w:val="510"/>
          <w:jc w:val="center"/>
        </w:trPr>
        <w:tc>
          <w:tcPr>
            <w:tcW w:w="1807" w:type="dxa"/>
            <w:noWrap/>
            <w:vAlign w:val="center"/>
          </w:tcPr>
          <w:p w14:paraId="5708DDFC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/>
            <w:vAlign w:val="center"/>
          </w:tcPr>
          <w:p w14:paraId="0A38FDC4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476C0D49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7D4B281A" w14:textId="77777777">
        <w:trPr>
          <w:trHeight w:val="510"/>
          <w:jc w:val="center"/>
        </w:trPr>
        <w:tc>
          <w:tcPr>
            <w:tcW w:w="1807" w:type="dxa"/>
            <w:noWrap/>
            <w:vAlign w:val="center"/>
          </w:tcPr>
          <w:p w14:paraId="09E1D2CD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/>
            <w:vAlign w:val="center"/>
          </w:tcPr>
          <w:p w14:paraId="3760B5A6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14257D78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67063C5B" w14:textId="77777777">
        <w:trPr>
          <w:trHeight w:val="510"/>
          <w:jc w:val="center"/>
        </w:trPr>
        <w:tc>
          <w:tcPr>
            <w:tcW w:w="1807" w:type="dxa"/>
            <w:noWrap/>
            <w:vAlign w:val="center"/>
          </w:tcPr>
          <w:p w14:paraId="474E6089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/>
            <w:vAlign w:val="center"/>
          </w:tcPr>
          <w:p w14:paraId="24DA419C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6413CF58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40AE" w14:paraId="0081105B" w14:textId="77777777">
        <w:trPr>
          <w:trHeight w:val="510"/>
          <w:jc w:val="center"/>
        </w:trPr>
        <w:tc>
          <w:tcPr>
            <w:tcW w:w="1807" w:type="dxa"/>
            <w:noWrap/>
            <w:vAlign w:val="center"/>
          </w:tcPr>
          <w:p w14:paraId="754663A5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/>
            <w:vAlign w:val="center"/>
          </w:tcPr>
          <w:p w14:paraId="2869A30F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77A14280" w14:textId="77777777" w:rsidR="004440AE" w:rsidRDefault="004440A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725D1D3E" w14:textId="77777777" w:rsidR="004440AE" w:rsidRDefault="004440AE" w:rsidP="009B1751">
      <w:pPr>
        <w:jc w:val="left"/>
        <w:rPr>
          <w:rFonts w:ascii="黑体" w:eastAsia="黑体" w:hint="eastAsia"/>
          <w:sz w:val="30"/>
          <w:szCs w:val="30"/>
        </w:rPr>
      </w:pPr>
    </w:p>
    <w:p w14:paraId="7937B77A" w14:textId="77777777" w:rsidR="004440AE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五、创新价值、能力、贡献情况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4440AE" w14:paraId="78A97EB4" w14:textId="77777777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6B489" w14:textId="77777777" w:rsidR="004440AE" w:rsidRDefault="00000000">
            <w:pPr>
              <w:pStyle w:val="a3"/>
              <w:spacing w:line="390" w:lineRule="exact"/>
              <w:ind w:firstLine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本栏目是评价推荐人选的重要依据。请准确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填写推荐人选创新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主要贡献。限2000字以内。</w:t>
            </w:r>
          </w:p>
          <w:p w14:paraId="6FC8D74A" w14:textId="77777777" w:rsidR="004440AE" w:rsidRDefault="004440AE">
            <w:pPr>
              <w:pStyle w:val="a3"/>
              <w:spacing w:line="390" w:lineRule="exact"/>
              <w:ind w:firstLine="428"/>
              <w:rPr>
                <w:spacing w:val="2"/>
              </w:rPr>
            </w:pPr>
          </w:p>
          <w:p w14:paraId="06F824D4" w14:textId="77777777" w:rsidR="004440AE" w:rsidRDefault="004440AE">
            <w:pPr>
              <w:pStyle w:val="a3"/>
              <w:spacing w:line="390" w:lineRule="exact"/>
              <w:ind w:firstLine="488"/>
              <w:rPr>
                <w:spacing w:val="2"/>
              </w:rPr>
            </w:pPr>
          </w:p>
        </w:tc>
      </w:tr>
    </w:tbl>
    <w:p w14:paraId="196EA73E" w14:textId="77777777" w:rsidR="004440AE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六、创新价值、能力、贡献情况摘要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4440AE" w14:paraId="7C45847D" w14:textId="77777777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2C612" w14:textId="77777777" w:rsidR="004440AE" w:rsidRDefault="00000000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本栏目是“创新价值、能力、贡献情况”栏内容的归纳与提炼，应简明、扼要表述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字以内。</w:t>
            </w:r>
          </w:p>
        </w:tc>
      </w:tr>
    </w:tbl>
    <w:p w14:paraId="11F8BB74" w14:textId="77777777" w:rsidR="004440AE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七、重要科技奖项情况（5项以内）</w:t>
      </w:r>
    </w:p>
    <w:tbl>
      <w:tblPr>
        <w:tblW w:w="8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546"/>
        <w:gridCol w:w="2813"/>
        <w:gridCol w:w="1407"/>
        <w:gridCol w:w="1896"/>
      </w:tblGrid>
      <w:tr w:rsidR="004440AE" w14:paraId="139199F7" w14:textId="77777777">
        <w:trPr>
          <w:trHeight w:val="56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C175A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892BD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23B99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1560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1F7F1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4440AE" w14:paraId="178601A9" w14:textId="77777777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CC6229" w14:textId="77777777" w:rsidR="004440AE" w:rsidRDefault="004440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E9908" w14:textId="77777777" w:rsidR="004440AE" w:rsidRDefault="004440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1B574" w14:textId="77777777" w:rsidR="004440AE" w:rsidRDefault="004440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AEC0C" w14:textId="77777777" w:rsidR="004440AE" w:rsidRDefault="004440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E5815" w14:textId="77777777" w:rsidR="004440AE" w:rsidRDefault="004440A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440AE" w14:paraId="2DBE0AE1" w14:textId="77777777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A76C1" w14:textId="77777777" w:rsidR="004440AE" w:rsidRDefault="004440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A9318" w14:textId="77777777" w:rsidR="004440AE" w:rsidRDefault="004440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9D669" w14:textId="77777777" w:rsidR="004440AE" w:rsidRDefault="004440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35A0E" w14:textId="77777777" w:rsidR="004440AE" w:rsidRDefault="004440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291BF" w14:textId="77777777" w:rsidR="004440AE" w:rsidRDefault="004440A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440AE" w14:paraId="39FFEB89" w14:textId="77777777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41FF2" w14:textId="77777777" w:rsidR="004440AE" w:rsidRDefault="004440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A6853" w14:textId="77777777" w:rsidR="004440AE" w:rsidRDefault="004440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0F0B9" w14:textId="77777777" w:rsidR="004440AE" w:rsidRDefault="004440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FC85D" w14:textId="77777777" w:rsidR="004440AE" w:rsidRDefault="004440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68BD9" w14:textId="77777777" w:rsidR="004440AE" w:rsidRDefault="004440A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440AE" w14:paraId="66464A9D" w14:textId="77777777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BA93C" w14:textId="77777777" w:rsidR="004440AE" w:rsidRDefault="004440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81AB2" w14:textId="77777777" w:rsidR="004440AE" w:rsidRDefault="004440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4E57A" w14:textId="77777777" w:rsidR="004440AE" w:rsidRDefault="004440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41F62" w14:textId="77777777" w:rsidR="004440AE" w:rsidRDefault="004440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4D6EF" w14:textId="77777777" w:rsidR="004440AE" w:rsidRDefault="004440A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440AE" w14:paraId="6A8E62FC" w14:textId="77777777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9674A" w14:textId="77777777" w:rsidR="004440AE" w:rsidRDefault="004440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C5E32" w14:textId="77777777" w:rsidR="004440AE" w:rsidRDefault="004440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6759C" w14:textId="77777777" w:rsidR="004440AE" w:rsidRDefault="004440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ACC84" w14:textId="77777777" w:rsidR="004440AE" w:rsidRDefault="004440A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4E4E8" w14:textId="77777777" w:rsidR="004440AE" w:rsidRDefault="004440A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73783B0E" w14:textId="77777777" w:rsidR="004440AE" w:rsidRDefault="00000000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八、重大科研项目情况（5项以内）</w:t>
      </w:r>
    </w:p>
    <w:tbl>
      <w:tblPr>
        <w:tblW w:w="8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556"/>
        <w:gridCol w:w="4243"/>
        <w:gridCol w:w="1931"/>
      </w:tblGrid>
      <w:tr w:rsidR="004440AE" w14:paraId="337D0E5A" w14:textId="77777777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E7C4C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36553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2E256" w14:textId="77777777" w:rsidR="004440AE" w:rsidRDefault="00000000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1FE7E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4440AE" w14:paraId="5EE42D72" w14:textId="77777777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C5FB8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10B8F" w14:textId="77777777" w:rsidR="004440AE" w:rsidRDefault="004440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52E23" w14:textId="77777777" w:rsidR="004440AE" w:rsidRDefault="004440A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7CF9B" w14:textId="77777777" w:rsidR="004440AE" w:rsidRDefault="004440A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440AE" w14:paraId="3851C9EE" w14:textId="77777777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05AD5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99736" w14:textId="77777777" w:rsidR="004440AE" w:rsidRDefault="004440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AD9F2" w14:textId="77777777" w:rsidR="004440AE" w:rsidRDefault="004440A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7DEFA" w14:textId="77777777" w:rsidR="004440AE" w:rsidRDefault="004440A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440AE" w14:paraId="6BC56451" w14:textId="77777777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C7046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C0BD7" w14:textId="77777777" w:rsidR="004440AE" w:rsidRDefault="004440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F0BDB" w14:textId="77777777" w:rsidR="004440AE" w:rsidRDefault="004440A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66E62" w14:textId="77777777" w:rsidR="004440AE" w:rsidRDefault="004440A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440AE" w14:paraId="57149BBA" w14:textId="77777777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65E0B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2895D" w14:textId="77777777" w:rsidR="004440AE" w:rsidRDefault="004440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8590" w14:textId="77777777" w:rsidR="004440AE" w:rsidRDefault="004440A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C9172" w14:textId="77777777" w:rsidR="004440AE" w:rsidRDefault="004440A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440AE" w14:paraId="589284D6" w14:textId="77777777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71C31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153AD" w14:textId="77777777" w:rsidR="004440AE" w:rsidRDefault="004440A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3DF73" w14:textId="77777777" w:rsidR="004440AE" w:rsidRDefault="004440A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0232F" w14:textId="77777777" w:rsidR="004440AE" w:rsidRDefault="004440AE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07FED984" w14:textId="77777777" w:rsidR="004440AE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</w:t>
      </w:r>
      <w:r>
        <w:rPr>
          <w:rFonts w:ascii="黑体" w:eastAsia="黑体" w:hAnsi="宋体" w:hint="eastAsia"/>
          <w:sz w:val="28"/>
          <w:szCs w:val="28"/>
        </w:rPr>
        <w:t>代表性论文和著作（5项</w:t>
      </w:r>
      <w:r>
        <w:rPr>
          <w:rFonts w:ascii="黑体" w:eastAsia="黑体" w:hint="eastAsia"/>
          <w:sz w:val="30"/>
          <w:szCs w:val="30"/>
        </w:rPr>
        <w:t>以内</w:t>
      </w:r>
      <w:r>
        <w:rPr>
          <w:rFonts w:ascii="黑体" w:eastAsia="黑体" w:hAnsi="宋体" w:hint="eastAsia"/>
          <w:sz w:val="28"/>
          <w:szCs w:val="28"/>
        </w:rPr>
        <w:t>，其中至少</w:t>
      </w:r>
      <w:r>
        <w:rPr>
          <w:rFonts w:ascii="黑体" w:eastAsia="黑体" w:hAnsi="宋体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篇国内科技期刊论文）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418"/>
        <w:gridCol w:w="850"/>
        <w:gridCol w:w="2006"/>
      </w:tblGrid>
      <w:tr w:rsidR="004440AE" w14:paraId="1061C8DC" w14:textId="77777777">
        <w:trPr>
          <w:trHeight w:val="510"/>
        </w:trPr>
        <w:tc>
          <w:tcPr>
            <w:tcW w:w="1134" w:type="dxa"/>
            <w:noWrap/>
            <w:vAlign w:val="center"/>
          </w:tcPr>
          <w:p w14:paraId="56EB5346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noWrap/>
            <w:vAlign w:val="center"/>
          </w:tcPr>
          <w:p w14:paraId="1CE698B9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984" w:type="dxa"/>
            <w:noWrap/>
            <w:vAlign w:val="center"/>
          </w:tcPr>
          <w:p w14:paraId="557DA116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1418" w:type="dxa"/>
            <w:noWrap/>
            <w:vAlign w:val="center"/>
          </w:tcPr>
          <w:p w14:paraId="4F99A574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发表时间</w:t>
            </w:r>
          </w:p>
        </w:tc>
        <w:tc>
          <w:tcPr>
            <w:tcW w:w="850" w:type="dxa"/>
            <w:noWrap/>
            <w:vAlign w:val="center"/>
          </w:tcPr>
          <w:p w14:paraId="546D3286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2006" w:type="dxa"/>
            <w:noWrap/>
            <w:vAlign w:val="center"/>
          </w:tcPr>
          <w:p w14:paraId="7C382148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4440AE" w14:paraId="20C92E92" w14:textId="77777777">
        <w:trPr>
          <w:trHeight w:val="510"/>
        </w:trPr>
        <w:tc>
          <w:tcPr>
            <w:tcW w:w="1134" w:type="dxa"/>
            <w:noWrap/>
          </w:tcPr>
          <w:p w14:paraId="12636396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14:paraId="09F025CC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/>
          </w:tcPr>
          <w:p w14:paraId="5CE6AE57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/>
          </w:tcPr>
          <w:p w14:paraId="18BB3865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/>
          </w:tcPr>
          <w:p w14:paraId="616F26AC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/>
          </w:tcPr>
          <w:p w14:paraId="002B863B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440AE" w14:paraId="3EC0B62B" w14:textId="77777777">
        <w:trPr>
          <w:trHeight w:val="510"/>
        </w:trPr>
        <w:tc>
          <w:tcPr>
            <w:tcW w:w="1134" w:type="dxa"/>
            <w:noWrap/>
          </w:tcPr>
          <w:p w14:paraId="610C662A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14:paraId="33B83A4B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/>
          </w:tcPr>
          <w:p w14:paraId="3DA10B57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/>
          </w:tcPr>
          <w:p w14:paraId="663CD601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/>
          </w:tcPr>
          <w:p w14:paraId="46EAD68E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/>
          </w:tcPr>
          <w:p w14:paraId="3A35D888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440AE" w14:paraId="1176D8D4" w14:textId="77777777">
        <w:trPr>
          <w:trHeight w:val="510"/>
        </w:trPr>
        <w:tc>
          <w:tcPr>
            <w:tcW w:w="1134" w:type="dxa"/>
            <w:noWrap/>
          </w:tcPr>
          <w:p w14:paraId="02196485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14:paraId="2331EE14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/>
          </w:tcPr>
          <w:p w14:paraId="4D872BBE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/>
          </w:tcPr>
          <w:p w14:paraId="55A5E486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/>
          </w:tcPr>
          <w:p w14:paraId="583CD3FA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/>
          </w:tcPr>
          <w:p w14:paraId="309CFBDB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440AE" w14:paraId="56CC6263" w14:textId="77777777">
        <w:trPr>
          <w:trHeight w:val="510"/>
        </w:trPr>
        <w:tc>
          <w:tcPr>
            <w:tcW w:w="1134" w:type="dxa"/>
            <w:noWrap/>
          </w:tcPr>
          <w:p w14:paraId="1768EF72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14:paraId="2FB6A542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/>
          </w:tcPr>
          <w:p w14:paraId="0CEE9B56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/>
          </w:tcPr>
          <w:p w14:paraId="38C9FB39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/>
          </w:tcPr>
          <w:p w14:paraId="37B79066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/>
          </w:tcPr>
          <w:p w14:paraId="182B78F7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440AE" w14:paraId="32F1CB70" w14:textId="77777777">
        <w:trPr>
          <w:trHeight w:val="510"/>
        </w:trPr>
        <w:tc>
          <w:tcPr>
            <w:tcW w:w="1134" w:type="dxa"/>
            <w:noWrap/>
          </w:tcPr>
          <w:p w14:paraId="79E754D1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14:paraId="3AADC27F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/>
          </w:tcPr>
          <w:p w14:paraId="370B639F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/>
          </w:tcPr>
          <w:p w14:paraId="4AF98A4D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/>
          </w:tcPr>
          <w:p w14:paraId="623B8702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/>
          </w:tcPr>
          <w:p w14:paraId="20B74C2B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01165BE9" w14:textId="77777777" w:rsidR="004440AE" w:rsidRDefault="0000000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十、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  <w:sz w:val="30"/>
          <w:szCs w:val="30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992"/>
        <w:gridCol w:w="1559"/>
        <w:gridCol w:w="2148"/>
      </w:tblGrid>
      <w:tr w:rsidR="004440AE" w14:paraId="33E7E4B4" w14:textId="77777777">
        <w:trPr>
          <w:trHeight w:val="510"/>
        </w:trPr>
        <w:tc>
          <w:tcPr>
            <w:tcW w:w="1134" w:type="dxa"/>
            <w:noWrap/>
            <w:vAlign w:val="center"/>
          </w:tcPr>
          <w:p w14:paraId="51D0B36A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noWrap/>
            <w:vAlign w:val="center"/>
          </w:tcPr>
          <w:p w14:paraId="4E7FC512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专利名称（专利号）</w:t>
            </w:r>
          </w:p>
        </w:tc>
        <w:tc>
          <w:tcPr>
            <w:tcW w:w="1559" w:type="dxa"/>
            <w:noWrap/>
            <w:vAlign w:val="center"/>
          </w:tcPr>
          <w:p w14:paraId="16B8277F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批准年份</w:t>
            </w:r>
          </w:p>
        </w:tc>
        <w:tc>
          <w:tcPr>
            <w:tcW w:w="992" w:type="dxa"/>
            <w:noWrap/>
            <w:vAlign w:val="center"/>
          </w:tcPr>
          <w:p w14:paraId="31CFF274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559" w:type="dxa"/>
            <w:noWrap/>
            <w:vAlign w:val="center"/>
          </w:tcPr>
          <w:p w14:paraId="11951247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实施情况（限</w:t>
            </w:r>
            <w:r>
              <w:rPr>
                <w:rFonts w:eastAsia="仿宋_GB2312" w:hint="eastAsia"/>
                <w:sz w:val="28"/>
              </w:rPr>
              <w:t>50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  <w:tc>
          <w:tcPr>
            <w:tcW w:w="2148" w:type="dxa"/>
            <w:noWrap/>
            <w:vAlign w:val="center"/>
          </w:tcPr>
          <w:p w14:paraId="1EEAE1DF" w14:textId="77777777" w:rsidR="004440AE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4440AE" w14:paraId="00052769" w14:textId="77777777">
        <w:trPr>
          <w:trHeight w:val="510"/>
        </w:trPr>
        <w:tc>
          <w:tcPr>
            <w:tcW w:w="1134" w:type="dxa"/>
            <w:noWrap/>
          </w:tcPr>
          <w:p w14:paraId="623DAC2C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14:paraId="73030B91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14:paraId="56DFB5FB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/>
          </w:tcPr>
          <w:p w14:paraId="5F554535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14:paraId="654CF917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/>
          </w:tcPr>
          <w:p w14:paraId="54FCC457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440AE" w14:paraId="25DDCBB8" w14:textId="77777777">
        <w:trPr>
          <w:trHeight w:val="510"/>
        </w:trPr>
        <w:tc>
          <w:tcPr>
            <w:tcW w:w="1134" w:type="dxa"/>
            <w:noWrap/>
          </w:tcPr>
          <w:p w14:paraId="60C5868A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14:paraId="14C73A19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14:paraId="3A0C89E1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/>
          </w:tcPr>
          <w:p w14:paraId="0E124A71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14:paraId="6EBE9263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/>
          </w:tcPr>
          <w:p w14:paraId="2002C8CB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440AE" w14:paraId="290F0D5C" w14:textId="77777777">
        <w:trPr>
          <w:trHeight w:val="510"/>
        </w:trPr>
        <w:tc>
          <w:tcPr>
            <w:tcW w:w="1134" w:type="dxa"/>
            <w:noWrap/>
          </w:tcPr>
          <w:p w14:paraId="48DD1F9E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14:paraId="6612DF11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14:paraId="7D0473E0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/>
          </w:tcPr>
          <w:p w14:paraId="2EDE5D60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14:paraId="23B0EF3D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/>
          </w:tcPr>
          <w:p w14:paraId="55D6B5F3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440AE" w14:paraId="7F14C8CF" w14:textId="77777777">
        <w:trPr>
          <w:trHeight w:val="510"/>
        </w:trPr>
        <w:tc>
          <w:tcPr>
            <w:tcW w:w="1134" w:type="dxa"/>
            <w:noWrap/>
          </w:tcPr>
          <w:p w14:paraId="41805358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14:paraId="730A3766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14:paraId="69FC3B7D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/>
          </w:tcPr>
          <w:p w14:paraId="0C8318EF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14:paraId="1C60393B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/>
          </w:tcPr>
          <w:p w14:paraId="32804CF3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440AE" w14:paraId="2D2B01B1" w14:textId="77777777">
        <w:trPr>
          <w:trHeight w:val="510"/>
        </w:trPr>
        <w:tc>
          <w:tcPr>
            <w:tcW w:w="1134" w:type="dxa"/>
            <w:noWrap/>
          </w:tcPr>
          <w:p w14:paraId="5B68B8CA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14:paraId="5B860681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14:paraId="3FB47CFF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/>
          </w:tcPr>
          <w:p w14:paraId="0A2C1F54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14:paraId="59BA8114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/>
          </w:tcPr>
          <w:p w14:paraId="62F6B282" w14:textId="77777777" w:rsidR="004440AE" w:rsidRDefault="004440A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65EC9C52" w14:textId="77777777" w:rsidR="004440AE" w:rsidRDefault="004440AE">
      <w:pPr>
        <w:jc w:val="left"/>
        <w:rPr>
          <w:rFonts w:ascii="黑体" w:eastAsia="黑体"/>
          <w:sz w:val="30"/>
          <w:szCs w:val="30"/>
        </w:rPr>
      </w:pPr>
    </w:p>
    <w:p w14:paraId="4135D865" w14:textId="77777777" w:rsidR="004440AE" w:rsidRDefault="00000000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十一、</w:t>
      </w:r>
      <w:r>
        <w:rPr>
          <w:rFonts w:ascii="黑体" w:eastAsia="黑体" w:hAnsi="宋体" w:hint="eastAsia"/>
          <w:sz w:val="28"/>
          <w:szCs w:val="28"/>
        </w:rPr>
        <w:t>科技成果应用情况或技术推广情况（技术实践、普及推广、科技志愿服务，请附有关证明材料）</w:t>
      </w:r>
    </w:p>
    <w:tbl>
      <w:tblPr>
        <w:tblW w:w="8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0"/>
      </w:tblGrid>
      <w:tr w:rsidR="004440AE" w14:paraId="6922F4EE" w14:textId="77777777">
        <w:trPr>
          <w:trHeight w:val="3519"/>
          <w:jc w:val="center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B7607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37ABD47E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5603B978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67EF064F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57D1FD1C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2DE7F10B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3616EC9E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28803707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59CBC1E9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78DAF496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02E622BF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51CF9D6D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24D7469A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71BC50EB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60793271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2491089F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6B0480FE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26D58A2F" w14:textId="77777777" w:rsidR="004440AE" w:rsidRDefault="004440AE">
            <w:pPr>
              <w:spacing w:line="400" w:lineRule="exact"/>
              <w:ind w:firstLineChars="200" w:firstLine="560"/>
              <w:rPr>
                <w:sz w:val="28"/>
              </w:rPr>
            </w:pPr>
          </w:p>
        </w:tc>
      </w:tr>
    </w:tbl>
    <w:p w14:paraId="7D1B2FB7" w14:textId="77777777" w:rsidR="004440AE" w:rsidRDefault="00000000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十二、被推荐人声明</w:t>
      </w:r>
    </w:p>
    <w:tbl>
      <w:tblPr>
        <w:tblW w:w="8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0"/>
      </w:tblGrid>
      <w:tr w:rsidR="004440AE" w14:paraId="5FE0AE6C" w14:textId="77777777">
        <w:trPr>
          <w:trHeight w:val="4501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276D8" w14:textId="77777777" w:rsidR="004440AE" w:rsidRDefault="004440AE">
            <w:pPr>
              <w:spacing w:beforeLines="50" w:before="156" w:line="400" w:lineRule="exact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5495FD95" w14:textId="77777777" w:rsidR="004440AE" w:rsidRDefault="00000000">
            <w:pPr>
              <w:spacing w:beforeLines="50" w:before="156" w:line="400" w:lineRule="exact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本人接受推荐</w:t>
            </w:r>
            <w:r>
              <w:rPr>
                <w:rFonts w:eastAsia="仿宋_GB2312"/>
                <w:sz w:val="28"/>
              </w:rPr>
              <w:t>，并</w:t>
            </w:r>
            <w:r>
              <w:rPr>
                <w:rFonts w:eastAsia="仿宋_GB2312" w:hint="eastAsia"/>
                <w:sz w:val="28"/>
              </w:rPr>
              <w:t>对以上内容及全部附件材料进行了审核，对其客观性和真实性负责。被推荐人选签名：</w:t>
            </w:r>
          </w:p>
          <w:p w14:paraId="192E110D" w14:textId="77777777" w:rsidR="004440AE" w:rsidRDefault="004440AE">
            <w:pPr>
              <w:spacing w:beforeLines="50" w:before="156"/>
              <w:jc w:val="left"/>
              <w:rPr>
                <w:rFonts w:eastAsia="仿宋_GB2312"/>
                <w:sz w:val="28"/>
              </w:rPr>
            </w:pPr>
          </w:p>
          <w:p w14:paraId="1750E3FC" w14:textId="77777777" w:rsidR="004440AE" w:rsidRDefault="00000000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14:paraId="1547003C" w14:textId="77777777" w:rsidR="004440AE" w:rsidRDefault="004440A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49906104" w14:textId="77777777" w:rsidR="004440AE" w:rsidRDefault="00000000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十三、工作单位意见</w:t>
      </w:r>
    </w:p>
    <w:tbl>
      <w:tblPr>
        <w:tblW w:w="88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034"/>
      </w:tblGrid>
      <w:tr w:rsidR="004440AE" w14:paraId="3DF819CA" w14:textId="77777777">
        <w:trPr>
          <w:trHeight w:val="5926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6B2FD" w14:textId="77777777" w:rsidR="004440AE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推荐工作单位意见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D7A44" w14:textId="77777777" w:rsidR="004440AE" w:rsidRDefault="004440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DF83AD3" w14:textId="77777777" w:rsidR="004440AE" w:rsidRDefault="00000000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推荐人选人事关系所在单位对推荐人选政治表现、廉洁自律、道德品行，以及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材料的真实性、准确性及涉密情况出具明确意见。</w:t>
            </w:r>
          </w:p>
          <w:p w14:paraId="26F58C5E" w14:textId="77777777" w:rsidR="004440AE" w:rsidRDefault="004440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516B237" w14:textId="77777777" w:rsidR="004440AE" w:rsidRDefault="004440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2BFA712" w14:textId="77777777" w:rsidR="004440AE" w:rsidRDefault="00000000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负责人签字：             单位盖章：</w:t>
            </w:r>
          </w:p>
          <w:p w14:paraId="4D793521" w14:textId="77777777" w:rsidR="004440AE" w:rsidRDefault="00000000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14:paraId="72023C50" w14:textId="77777777" w:rsidR="004440AE" w:rsidRDefault="004440AE">
      <w:pPr>
        <w:rPr>
          <w:rFonts w:ascii="黑体" w:eastAsia="黑体"/>
          <w:sz w:val="30"/>
          <w:szCs w:val="30"/>
        </w:rPr>
      </w:pPr>
    </w:p>
    <w:p w14:paraId="5AD0B269" w14:textId="77777777" w:rsidR="004440AE" w:rsidRDefault="00000000">
      <w:pPr>
        <w:spacing w:line="480" w:lineRule="auto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十四、推荐渠道意见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39"/>
      </w:tblGrid>
      <w:tr w:rsidR="004440AE" w14:paraId="4E192D8E" w14:textId="77777777">
        <w:trPr>
          <w:trHeight w:val="475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4EF9" w14:textId="77777777" w:rsidR="004440AE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推荐渠道意见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E5A" w14:textId="77777777" w:rsidR="004440AE" w:rsidRDefault="004440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B2B8FDE" w14:textId="77777777" w:rsidR="004440AE" w:rsidRDefault="00000000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州（市）评选机构、省科协所属各省级学会（协会、研究会）出具推荐</w:t>
            </w:r>
            <w:r>
              <w:rPr>
                <w:rFonts w:ascii="仿宋_GB2312" w:eastAsia="仿宋_GB2312" w:hint="eastAsia"/>
                <w:sz w:val="28"/>
              </w:rPr>
              <w:t>意见。</w:t>
            </w:r>
          </w:p>
          <w:p w14:paraId="113B0414" w14:textId="77777777" w:rsidR="004440AE" w:rsidRDefault="004440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018313C" w14:textId="77777777" w:rsidR="004440AE" w:rsidRDefault="004440AE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B258697" w14:textId="77777777" w:rsidR="004440AE" w:rsidRDefault="004440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9A926BF" w14:textId="77777777" w:rsidR="004440AE" w:rsidRDefault="004440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94049B2" w14:textId="77777777" w:rsidR="004440AE" w:rsidRDefault="004440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258297A" w14:textId="77777777" w:rsidR="004440AE" w:rsidRDefault="00000000">
            <w:pPr>
              <w:spacing w:line="400" w:lineRule="exact"/>
              <w:ind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组长签字：               盖章：</w:t>
            </w:r>
          </w:p>
          <w:p w14:paraId="7B3BF1E0" w14:textId="77777777" w:rsidR="004440AE" w:rsidRDefault="004440AE">
            <w:pPr>
              <w:spacing w:line="400" w:lineRule="exact"/>
              <w:ind w:firstLine="560"/>
              <w:rPr>
                <w:rFonts w:ascii="仿宋_GB2312" w:eastAsia="仿宋_GB2312"/>
                <w:sz w:val="28"/>
              </w:rPr>
            </w:pPr>
          </w:p>
          <w:p w14:paraId="45BB264B" w14:textId="77777777" w:rsidR="004440AE" w:rsidRDefault="0000000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  <w:p w14:paraId="37B8F845" w14:textId="77777777" w:rsidR="004440AE" w:rsidRDefault="004440AE">
            <w:pPr>
              <w:tabs>
                <w:tab w:val="left" w:pos="6297"/>
              </w:tabs>
              <w:spacing w:beforeLines="50" w:before="156" w:line="58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36F58D28" w14:textId="77777777" w:rsidR="004440AE" w:rsidRDefault="0000000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十五、审批意见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39"/>
      </w:tblGrid>
      <w:tr w:rsidR="004440AE" w14:paraId="36F73534" w14:textId="77777777">
        <w:trPr>
          <w:trHeight w:val="57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18F1" w14:textId="77777777" w:rsidR="004440AE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领导小组意见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8E1F" w14:textId="77777777" w:rsidR="004440AE" w:rsidRDefault="004440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CFB1A6B" w14:textId="77777777" w:rsidR="004440AE" w:rsidRDefault="004440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8316EEF" w14:textId="77777777" w:rsidR="004440AE" w:rsidRDefault="004440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B79AE9A" w14:textId="77777777" w:rsidR="004440AE" w:rsidRDefault="004440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62C1374" w14:textId="77777777" w:rsidR="004440AE" w:rsidRDefault="004440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3F303E3" w14:textId="77777777" w:rsidR="004440AE" w:rsidRDefault="004440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CE8DE87" w14:textId="77777777" w:rsidR="004440AE" w:rsidRDefault="004440A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CADAA53" w14:textId="77777777" w:rsidR="004440AE" w:rsidRDefault="0000000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组长签字：               盖章（省科协代章）：</w:t>
            </w:r>
          </w:p>
          <w:p w14:paraId="1D6BFE5B" w14:textId="77777777" w:rsidR="004440AE" w:rsidRDefault="0000000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  <w:p w14:paraId="5309B87B" w14:textId="77777777" w:rsidR="004440AE" w:rsidRDefault="004440AE">
            <w:pPr>
              <w:tabs>
                <w:tab w:val="left" w:pos="6297"/>
              </w:tabs>
              <w:spacing w:beforeLines="50" w:before="156" w:line="58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44C0E2A8" w14:textId="77777777" w:rsidR="004440AE" w:rsidRDefault="004440AE">
      <w:pPr>
        <w:rPr>
          <w:rFonts w:eastAsia="方正仿宋_GBK"/>
          <w:sz w:val="32"/>
          <w:szCs w:val="32"/>
        </w:rPr>
      </w:pPr>
    </w:p>
    <w:p w14:paraId="57D4FF09" w14:textId="77777777" w:rsidR="009B1751" w:rsidRDefault="009B1751"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 w14:paraId="36C42DE9" w14:textId="6CC4E012" w:rsidR="004440AE" w:rsidRDefault="00000000">
      <w:pPr>
        <w:rPr>
          <w:rFonts w:ascii="黑体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附件</w:t>
      </w:r>
      <w:r>
        <w:rPr>
          <w:rFonts w:eastAsia="方正仿宋_GBK" w:hint="eastAsia"/>
          <w:sz w:val="32"/>
          <w:szCs w:val="32"/>
        </w:rPr>
        <w:t>3</w:t>
      </w:r>
    </w:p>
    <w:p w14:paraId="1F22062F" w14:textId="77777777" w:rsidR="004440AE" w:rsidRDefault="00000000">
      <w:pPr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云南省青年科技奖人选征求意见表</w:t>
      </w:r>
    </w:p>
    <w:p w14:paraId="7753F7F0" w14:textId="77777777" w:rsidR="004440AE" w:rsidRDefault="00000000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姓名：         单位：               职务：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323"/>
      </w:tblGrid>
      <w:tr w:rsidR="004440AE" w14:paraId="0E0E2178" w14:textId="77777777">
        <w:trPr>
          <w:trHeight w:val="2824"/>
          <w:jc w:val="center"/>
        </w:trPr>
        <w:tc>
          <w:tcPr>
            <w:tcW w:w="1881" w:type="dxa"/>
            <w:noWrap/>
            <w:vAlign w:val="center"/>
          </w:tcPr>
          <w:p w14:paraId="6B5B9B3C" w14:textId="77777777" w:rsidR="004440AE" w:rsidRDefault="0000000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1.组织人事部门意见</w:t>
            </w:r>
          </w:p>
        </w:tc>
        <w:tc>
          <w:tcPr>
            <w:tcW w:w="7323" w:type="dxa"/>
            <w:noWrap/>
          </w:tcPr>
          <w:p w14:paraId="345F401D" w14:textId="77777777" w:rsidR="004440AE" w:rsidRDefault="004440A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52B60FE" w14:textId="77777777" w:rsidR="004440AE" w:rsidRDefault="004440A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C34BC8D" w14:textId="77777777" w:rsidR="004440AE" w:rsidRDefault="004440AE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E32439D" w14:textId="77777777" w:rsidR="004440AE" w:rsidRDefault="00000000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6958C86E" w14:textId="77777777" w:rsidR="004440AE" w:rsidRDefault="00000000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4440AE" w14:paraId="0D543383" w14:textId="77777777">
        <w:trPr>
          <w:trHeight w:val="2744"/>
          <w:jc w:val="center"/>
        </w:trPr>
        <w:tc>
          <w:tcPr>
            <w:tcW w:w="1881" w:type="dxa"/>
            <w:noWrap/>
            <w:vAlign w:val="center"/>
          </w:tcPr>
          <w:p w14:paraId="4F26B596" w14:textId="77777777" w:rsidR="004440AE" w:rsidRDefault="0000000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  <w:noWrap/>
          </w:tcPr>
          <w:p w14:paraId="1B110FCA" w14:textId="77777777" w:rsidR="004440AE" w:rsidRDefault="004440AE">
            <w:pPr>
              <w:rPr>
                <w:color w:val="000000"/>
                <w:sz w:val="28"/>
                <w:szCs w:val="28"/>
              </w:rPr>
            </w:pPr>
          </w:p>
          <w:p w14:paraId="7897791E" w14:textId="77777777" w:rsidR="004440AE" w:rsidRDefault="004440AE">
            <w:pPr>
              <w:rPr>
                <w:color w:val="000000"/>
                <w:sz w:val="28"/>
                <w:szCs w:val="28"/>
              </w:rPr>
            </w:pPr>
          </w:p>
          <w:p w14:paraId="660E71B3" w14:textId="77777777" w:rsidR="004440AE" w:rsidRDefault="004440AE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32CDF54" w14:textId="77777777" w:rsidR="004440AE" w:rsidRDefault="00000000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盖章）</w:t>
            </w:r>
          </w:p>
          <w:p w14:paraId="7B808AA7" w14:textId="77777777" w:rsidR="004440AE" w:rsidRDefault="00000000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月   日</w:t>
            </w:r>
          </w:p>
        </w:tc>
      </w:tr>
      <w:tr w:rsidR="004440AE" w14:paraId="32076B24" w14:textId="77777777">
        <w:trPr>
          <w:trHeight w:val="2725"/>
          <w:jc w:val="center"/>
        </w:trPr>
        <w:tc>
          <w:tcPr>
            <w:tcW w:w="1881" w:type="dxa"/>
            <w:noWrap/>
            <w:vAlign w:val="center"/>
          </w:tcPr>
          <w:p w14:paraId="7248F264" w14:textId="77777777" w:rsidR="004440AE" w:rsidRDefault="0000000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3.户籍所在地县级公安机关意见</w:t>
            </w:r>
          </w:p>
        </w:tc>
        <w:tc>
          <w:tcPr>
            <w:tcW w:w="7323" w:type="dxa"/>
            <w:noWrap/>
          </w:tcPr>
          <w:p w14:paraId="7387E34E" w14:textId="77777777" w:rsidR="004440AE" w:rsidRDefault="004440AE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</w:p>
          <w:p w14:paraId="3F2826A4" w14:textId="77777777" w:rsidR="004440AE" w:rsidRDefault="004440AE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</w:p>
          <w:p w14:paraId="025F2C70" w14:textId="77777777" w:rsidR="004440AE" w:rsidRDefault="004440AE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</w:p>
          <w:p w14:paraId="18386369" w14:textId="77777777" w:rsidR="004440AE" w:rsidRDefault="00000000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盖章）</w:t>
            </w:r>
          </w:p>
          <w:p w14:paraId="464A78C1" w14:textId="77777777" w:rsidR="004440AE" w:rsidRDefault="00000000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月   日</w:t>
            </w:r>
          </w:p>
        </w:tc>
      </w:tr>
    </w:tbl>
    <w:p w14:paraId="61A6148D" w14:textId="77777777" w:rsidR="004440AE" w:rsidRDefault="00000000">
      <w:pPr>
        <w:spacing w:beforeLines="100" w:before="312" w:line="400" w:lineRule="exact"/>
        <w:ind w:left="840" w:hangingChars="350" w:hanging="840"/>
        <w:rPr>
          <w:rFonts w:ascii="方正仿宋_GBK" w:eastAsia="方正仿宋_GBK" w:hAnsi="方正仿宋_GBK" w:cs="方正仿宋_GBK"/>
          <w:color w:val="00000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</w:rPr>
        <w:t>备注：1.推荐人选所在单位为机关事业单位、国有企业的须提供此表；所在单位为其他类型单位的不填写此表。</w:t>
      </w:r>
    </w:p>
    <w:p w14:paraId="3B6F4236" w14:textId="77777777" w:rsidR="004440AE" w:rsidRDefault="00000000">
      <w:pPr>
        <w:spacing w:line="400" w:lineRule="exact"/>
        <w:ind w:firstLineChars="300" w:firstLine="720"/>
        <w:rPr>
          <w:rFonts w:ascii="方正仿宋_GBK" w:eastAsia="方正仿宋_GBK" w:hAnsi="方正仿宋_GBK" w:cs="方正仿宋_GBK"/>
          <w:color w:val="00000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</w:rPr>
        <w:t>2.此表一式3份。</w:t>
      </w:r>
    </w:p>
    <w:p w14:paraId="364BD50E" w14:textId="14B62C59" w:rsidR="009B1751" w:rsidRDefault="009B1751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br w:type="page"/>
      </w:r>
    </w:p>
    <w:p w14:paraId="16393FD9" w14:textId="694A478A" w:rsidR="004440AE" w:rsidRDefault="00000000">
      <w:pPr>
        <w:rPr>
          <w:rFonts w:ascii="黑体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附件</w:t>
      </w:r>
      <w:r>
        <w:rPr>
          <w:rFonts w:eastAsia="方正仿宋_GBK" w:hint="eastAsia"/>
          <w:sz w:val="32"/>
          <w:szCs w:val="32"/>
        </w:rPr>
        <w:t>4</w:t>
      </w:r>
    </w:p>
    <w:p w14:paraId="2D531F6E" w14:textId="77777777" w:rsidR="004440AE" w:rsidRDefault="00000000">
      <w:pPr>
        <w:ind w:firstLineChars="500" w:firstLine="2200"/>
        <w:rPr>
          <w:rFonts w:ascii="方正小标宋简体" w:eastAsia="方正小标宋简体" w:hAnsi="华文中宋" w:cs="华文中宋"/>
          <w:bCs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企业负责人征求意见表</w:t>
      </w:r>
    </w:p>
    <w:p w14:paraId="68E99042" w14:textId="77777777" w:rsidR="004440AE" w:rsidRDefault="004440AE">
      <w:pPr>
        <w:spacing w:line="24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14:paraId="635010E3" w14:textId="77777777" w:rsidR="004440AE" w:rsidRDefault="0000000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               </w:t>
      </w:r>
      <w:r>
        <w:rPr>
          <w:rFonts w:ascii="仿宋_GB2312" w:eastAsia="仿宋_GB2312"/>
          <w:sz w:val="30"/>
          <w:szCs w:val="30"/>
        </w:rPr>
        <w:t xml:space="preserve">职    </w:t>
      </w:r>
      <w:r>
        <w:rPr>
          <w:rFonts w:ascii="仿宋_GB2312" w:eastAsia="仿宋_GB2312" w:hint="eastAsia"/>
          <w:sz w:val="30"/>
          <w:szCs w:val="30"/>
        </w:rPr>
        <w:t>务：</w:t>
      </w:r>
    </w:p>
    <w:p w14:paraId="11A4B74C" w14:textId="77777777" w:rsidR="004440AE" w:rsidRDefault="00000000"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 w:hint="eastAsia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4440AE" w14:paraId="60C7F2A4" w14:textId="77777777">
        <w:trPr>
          <w:trHeight w:val="1134"/>
        </w:trPr>
        <w:tc>
          <w:tcPr>
            <w:tcW w:w="4530" w:type="dxa"/>
            <w:noWrap/>
          </w:tcPr>
          <w:p w14:paraId="7718A87C" w14:textId="77777777" w:rsidR="004440AE" w:rsidRDefault="0000000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1.生态环境部门意见：</w:t>
            </w:r>
          </w:p>
          <w:p w14:paraId="0804A100" w14:textId="77777777" w:rsidR="004440AE" w:rsidRDefault="004440AE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34A12B88" w14:textId="77777777" w:rsidR="004440AE" w:rsidRDefault="004440AE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260FD288" w14:textId="77777777" w:rsidR="004440AE" w:rsidRDefault="0000000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480C61E1" w14:textId="77777777" w:rsidR="004440AE" w:rsidRDefault="0000000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/>
          </w:tcPr>
          <w:p w14:paraId="1E13D09A" w14:textId="77777777" w:rsidR="004440AE" w:rsidRDefault="0000000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2.人力资源社会保障部门意见：</w:t>
            </w:r>
          </w:p>
          <w:p w14:paraId="793671F1" w14:textId="77777777" w:rsidR="004440AE" w:rsidRDefault="004440AE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38BE2E20" w14:textId="77777777" w:rsidR="004440AE" w:rsidRDefault="004440AE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72FC59F6" w14:textId="77777777" w:rsidR="004440AE" w:rsidRDefault="0000000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5614387D" w14:textId="77777777" w:rsidR="004440AE" w:rsidRDefault="0000000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4440AE" w14:paraId="72E85C55" w14:textId="77777777">
        <w:trPr>
          <w:trHeight w:val="1134"/>
        </w:trPr>
        <w:tc>
          <w:tcPr>
            <w:tcW w:w="4530" w:type="dxa"/>
            <w:noWrap/>
          </w:tcPr>
          <w:p w14:paraId="71B4789C" w14:textId="77777777" w:rsidR="004440AE" w:rsidRDefault="0000000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3.税务部门意见：</w:t>
            </w:r>
          </w:p>
          <w:p w14:paraId="3383DC41" w14:textId="77777777" w:rsidR="004440AE" w:rsidRDefault="004440AE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64A56C86" w14:textId="77777777" w:rsidR="004440AE" w:rsidRDefault="004440AE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39413263" w14:textId="77777777" w:rsidR="004440AE" w:rsidRDefault="0000000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1536D469" w14:textId="77777777" w:rsidR="004440AE" w:rsidRDefault="00000000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/>
          </w:tcPr>
          <w:p w14:paraId="737F8ED1" w14:textId="77777777" w:rsidR="004440AE" w:rsidRDefault="0000000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4. 市场监管部门意见： </w:t>
            </w:r>
          </w:p>
          <w:p w14:paraId="7F96DD7C" w14:textId="77777777" w:rsidR="004440AE" w:rsidRDefault="004440AE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59BBDE19" w14:textId="77777777" w:rsidR="004440AE" w:rsidRDefault="004440AE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17444F42" w14:textId="77777777" w:rsidR="004440AE" w:rsidRDefault="0000000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32A15937" w14:textId="77777777" w:rsidR="004440AE" w:rsidRDefault="00000000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4440AE" w14:paraId="23ABBADB" w14:textId="77777777">
        <w:trPr>
          <w:trHeight w:val="2871"/>
        </w:trPr>
        <w:tc>
          <w:tcPr>
            <w:tcW w:w="4530" w:type="dxa"/>
            <w:noWrap/>
          </w:tcPr>
          <w:p w14:paraId="572B2269" w14:textId="77777777" w:rsidR="004440AE" w:rsidRDefault="0000000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5. 应急管理部门意见： </w:t>
            </w:r>
          </w:p>
          <w:p w14:paraId="2CD407F6" w14:textId="77777777" w:rsidR="004440AE" w:rsidRDefault="004440AE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5D423ED5" w14:textId="77777777" w:rsidR="004440AE" w:rsidRDefault="004440AE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517162BF" w14:textId="77777777" w:rsidR="004440AE" w:rsidRDefault="0000000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05E60C69" w14:textId="77777777" w:rsidR="004440AE" w:rsidRDefault="00000000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/>
          </w:tcPr>
          <w:p w14:paraId="6576D582" w14:textId="77777777" w:rsidR="004440AE" w:rsidRDefault="0000000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6. 其他部门意见： </w:t>
            </w:r>
          </w:p>
          <w:p w14:paraId="1AE9D35D" w14:textId="77777777" w:rsidR="004440AE" w:rsidRDefault="004440AE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175E6949" w14:textId="77777777" w:rsidR="004440AE" w:rsidRDefault="004440AE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1BF9C879" w14:textId="77777777" w:rsidR="004440AE" w:rsidRDefault="0000000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588C9136" w14:textId="77777777" w:rsidR="004440AE" w:rsidRDefault="00000000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</w:tbl>
    <w:p w14:paraId="0E2C2F2A" w14:textId="77777777" w:rsidR="004440AE" w:rsidRDefault="00000000">
      <w:pPr>
        <w:spacing w:before="240"/>
        <w:ind w:left="960" w:hangingChars="400" w:hanging="96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备注：</w:t>
      </w:r>
      <w:r>
        <w:rPr>
          <w:rFonts w:ascii="仿宋_GB2312" w:eastAsia="仿宋_GB2312" w:hAnsi="宋体" w:cs="仿宋_GB2312"/>
          <w:sz w:val="24"/>
        </w:rPr>
        <w:t>1.</w:t>
      </w:r>
      <w:r>
        <w:rPr>
          <w:rFonts w:ascii="仿宋_GB2312" w:eastAsia="仿宋_GB2312" w:hAnsi="宋体" w:cs="仿宋_GB2312" w:hint="eastAsia"/>
          <w:sz w:val="24"/>
        </w:rPr>
        <w:t>推荐人选为企业负责人的须提供此表。</w:t>
      </w:r>
    </w:p>
    <w:p w14:paraId="501A1C4C" w14:textId="77777777" w:rsidR="004440AE" w:rsidRDefault="00000000">
      <w:pPr>
        <w:ind w:firstLineChars="250" w:firstLine="60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/>
          <w:sz w:val="24"/>
        </w:rPr>
        <w:t xml:space="preserve"> 2.</w:t>
      </w:r>
      <w:r>
        <w:rPr>
          <w:rFonts w:ascii="仿宋_GB2312" w:eastAsia="仿宋_GB2312" w:hAnsi="宋体" w:cs="仿宋_GB2312" w:hint="eastAsia"/>
          <w:sz w:val="24"/>
        </w:rPr>
        <w:t>“其他部门意见”如无可不填。</w:t>
      </w:r>
    </w:p>
    <w:p w14:paraId="14BC78BD" w14:textId="77777777" w:rsidR="004440AE" w:rsidRDefault="00000000">
      <w:pPr>
        <w:ind w:firstLineChars="300" w:firstLine="720"/>
      </w:pPr>
      <w:r>
        <w:rPr>
          <w:rFonts w:ascii="仿宋_GB2312" w:eastAsia="仿宋_GB2312" w:hAnsi="宋体" w:cs="仿宋_GB2312" w:hint="eastAsia"/>
          <w:sz w:val="24"/>
        </w:rPr>
        <w:t>3.此表一式3份。</w:t>
      </w:r>
    </w:p>
    <w:p w14:paraId="1D709812" w14:textId="77777777" w:rsidR="004440AE" w:rsidRDefault="004440AE"/>
    <w:sectPr w:rsidR="004440AE">
      <w:footerReference w:type="default" r:id="rId7"/>
      <w:pgSz w:w="11906" w:h="16838"/>
      <w:pgMar w:top="1984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9FB6" w14:textId="77777777" w:rsidR="00AD6DDF" w:rsidRDefault="00AD6DDF">
      <w:r>
        <w:separator/>
      </w:r>
    </w:p>
  </w:endnote>
  <w:endnote w:type="continuationSeparator" w:id="0">
    <w:p w14:paraId="445815BE" w14:textId="77777777" w:rsidR="00AD6DDF" w:rsidRDefault="00AD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F2D2" w14:textId="77777777" w:rsidR="004440AE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D5418" wp14:editId="6C4FCFE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8ADBD3" w14:textId="77777777" w:rsidR="004440AE" w:rsidRDefault="00000000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D541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GmUpspcBAAAuAwAADgAAAAAA&#10;AAAAAAAAAAAuAgAAZHJzL2Uyb0RvYy54bWxQSwECLQAUAAYACAAAACEAcarRudcAAAAFAQAADwAA&#10;AAAAAAAAAAAAAADxAwAAZHJzL2Rvd25yZXYueG1sUEsFBgAAAAAEAAQA8wAAAPUEAAAAAA==&#10;" filled="f" stroked="f" strokeweight=".5pt">
              <v:textbox style="mso-fit-shape-to-text:t" inset="0,0,0,0">
                <w:txbxContent>
                  <w:p w14:paraId="3B8ADBD3" w14:textId="77777777" w:rsidR="004440AE" w:rsidRDefault="00000000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CD44" w14:textId="77777777" w:rsidR="00AD6DDF" w:rsidRDefault="00AD6DDF">
      <w:r>
        <w:separator/>
      </w:r>
    </w:p>
  </w:footnote>
  <w:footnote w:type="continuationSeparator" w:id="0">
    <w:p w14:paraId="46F217EC" w14:textId="77777777" w:rsidR="00AD6DDF" w:rsidRDefault="00AD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AE"/>
    <w:rsid w:val="004440AE"/>
    <w:rsid w:val="009B1751"/>
    <w:rsid w:val="00AD6DDF"/>
    <w:rsid w:val="00D96B74"/>
    <w:rsid w:val="5D4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ECCFC"/>
  <w15:docId w15:val="{B1CCFBD6-1124-487B-8CA4-E54A231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Ming Smith</cp:lastModifiedBy>
  <cp:revision>3</cp:revision>
  <dcterms:created xsi:type="dcterms:W3CDTF">2023-12-26T09:21:00Z</dcterms:created>
  <dcterms:modified xsi:type="dcterms:W3CDTF">2023-12-26T09:23:00Z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A289DD68E30B4C2FBBB46F9CA1EFD90C</vt:lpwstr>
  </property>
</Properties>
</file>