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A" w:rsidRDefault="00D9075B" w:rsidP="008B221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97D5A" w:rsidRDefault="00D9075B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97D5A" w:rsidRDefault="00D9075B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8.6pt;margin-top:-7.05pt;width:99.15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">
                <v:textbox>
                  <w:txbxContent>
                    <w:p w:rsidR="00397D5A" w:rsidRDefault="00D9075B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397D5A" w:rsidRDefault="00397D5A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397D5A" w:rsidRDefault="00D9075B">
      <w:pPr>
        <w:spacing w:beforeLines="50" w:before="156" w:line="460" w:lineRule="atLeast"/>
        <w:jc w:val="center"/>
        <w:rPr>
          <w:rFonts w:ascii="方正小标宋简体" w:eastAsia="方正小标宋简体" w:hAnsi="方正小标宋简体" w:cs="方正小标宋简体"/>
          <w:sz w:val="60"/>
        </w:rPr>
      </w:pPr>
      <w:r>
        <w:rPr>
          <w:rFonts w:ascii="方正小标宋简体" w:eastAsia="方正小标宋简体" w:hAnsi="方正小标宋简体" w:cs="方正小标宋简体" w:hint="eastAsia"/>
          <w:sz w:val="50"/>
        </w:rPr>
        <w:t>第十八届中国青年女科学家奖</w:t>
      </w:r>
      <w:r>
        <w:rPr>
          <w:rFonts w:ascii="方正小标宋简体" w:eastAsia="方正小标宋简体" w:hAnsi="方正小标宋简体" w:cs="方正小标宋简体" w:hint="eastAsia"/>
          <w:sz w:val="50"/>
        </w:rPr>
        <w:br/>
        <w:t>候选人提名表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rPr>
          <w:rFonts w:ascii="昆仑楷体" w:eastAsia="昆仑楷体"/>
          <w:sz w:val="36"/>
        </w:rPr>
      </w:pPr>
    </w:p>
    <w:p w:rsidR="00397D5A" w:rsidRDefault="00D9075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D9075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D9075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D9075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397D5A" w:rsidRDefault="00D9075B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397D5A" w:rsidRDefault="00397D5A">
      <w:pPr>
        <w:rPr>
          <w:rFonts w:ascii="长城仿宋"/>
          <w:sz w:val="30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397D5A">
      <w:pPr>
        <w:jc w:val="center"/>
        <w:rPr>
          <w:rFonts w:ascii="宋体" w:eastAsia="黑体"/>
          <w:sz w:val="36"/>
        </w:rPr>
      </w:pPr>
    </w:p>
    <w:p w:rsidR="00397D5A" w:rsidRDefault="00D9075B">
      <w:pPr>
        <w:jc w:val="center"/>
        <w:rPr>
          <w:rFonts w:ascii="宋体" w:eastAsia="黑体"/>
          <w:spacing w:val="20"/>
          <w:sz w:val="32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397D5A" w:rsidRDefault="00D9075B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397D5A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 </w:t>
            </w:r>
          </w:p>
          <w:p w:rsidR="00397D5A" w:rsidRDefault="00D9075B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397D5A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397D5A" w:rsidRDefault="00D9075B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97D5A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397D5A" w:rsidRDefault="00397D5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397D5A" w:rsidRDefault="00D9075B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97D5A" w:rsidRDefault="00D9075B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97D5A" w:rsidRDefault="00D9075B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397D5A">
        <w:trPr>
          <w:trHeight w:hRule="exact" w:val="567"/>
          <w:jc w:val="center"/>
        </w:trPr>
        <w:tc>
          <w:tcPr>
            <w:tcW w:w="1771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97D5A">
        <w:trPr>
          <w:trHeight w:val="454"/>
          <w:jc w:val="center"/>
        </w:trPr>
        <w:tc>
          <w:tcPr>
            <w:tcW w:w="1771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97D5A" w:rsidRDefault="00D9075B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397D5A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D9075B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主要贡献。限</w:t>
            </w:r>
            <w:r>
              <w:rPr>
                <w:rFonts w:ascii="仿宋_GB2312" w:eastAsia="仿宋_GB2312" w:hAnsi="华文仿宋"/>
                <w:szCs w:val="21"/>
              </w:rPr>
              <w:t>10</w:t>
            </w:r>
            <w:r>
              <w:rPr>
                <w:rFonts w:ascii="仿宋_GB2312" w:eastAsia="仿宋_GB2312" w:hAnsi="华文仿宋" w:hint="eastAsia"/>
                <w:szCs w:val="21"/>
              </w:rPr>
              <w:t>00字以内。</w:t>
            </w:r>
          </w:p>
          <w:p w:rsidR="00397D5A" w:rsidRDefault="00397D5A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397D5A" w:rsidRDefault="00397D5A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397D5A" w:rsidRDefault="00397D5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:rsidR="00397D5A" w:rsidRDefault="00D9075B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六、重要科技奖项情况（5项以内）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546"/>
        <w:gridCol w:w="2813"/>
        <w:gridCol w:w="1407"/>
        <w:gridCol w:w="1896"/>
      </w:tblGrid>
      <w:tr w:rsidR="00397D5A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397D5A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97D5A" w:rsidRDefault="00D9075B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七、重大科研项目情况（5项以内）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97D5A" w:rsidRDefault="00D9075B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418"/>
        <w:gridCol w:w="850"/>
        <w:gridCol w:w="2006"/>
      </w:tblGrid>
      <w:tr w:rsidR="00397D5A">
        <w:trPr>
          <w:trHeight w:val="510"/>
        </w:trPr>
        <w:tc>
          <w:tcPr>
            <w:tcW w:w="1134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397D5A">
        <w:trPr>
          <w:trHeight w:val="510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97D5A" w:rsidRDefault="00D9075B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559"/>
        <w:gridCol w:w="2148"/>
      </w:tblGrid>
      <w:tr w:rsidR="00397D5A">
        <w:trPr>
          <w:trHeight w:val="510"/>
          <w:jc w:val="center"/>
        </w:trPr>
        <w:tc>
          <w:tcPr>
            <w:tcW w:w="1134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397D5A">
        <w:trPr>
          <w:trHeight w:val="510"/>
          <w:jc w:val="center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97D5A">
        <w:trPr>
          <w:trHeight w:val="510"/>
          <w:jc w:val="center"/>
        </w:trPr>
        <w:tc>
          <w:tcPr>
            <w:tcW w:w="1134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397D5A" w:rsidRDefault="00397D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97D5A" w:rsidRDefault="00D9075B">
      <w:pPr>
        <w:widowControl/>
        <w:spacing w:beforeLines="50" w:before="156" w:afterLines="50" w:after="156"/>
        <w:jc w:val="left"/>
        <w:rPr>
          <w:vanish/>
        </w:rPr>
      </w:pPr>
      <w:r>
        <w:rPr>
          <w:rFonts w:ascii="黑体" w:eastAsia="黑体" w:hint="eastAsia"/>
          <w:sz w:val="30"/>
          <w:szCs w:val="30"/>
        </w:rPr>
        <w:t>十、被提名人声明</w:t>
      </w:r>
    </w:p>
    <w:tbl>
      <w:tblPr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397D5A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97D5A" w:rsidRDefault="00D9075B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397D5A" w:rsidRDefault="00397D5A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:rsidR="00397D5A" w:rsidRDefault="00D9075B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十一、提名意见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397D5A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D9075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397D5A" w:rsidRDefault="00D9075B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97D5A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D9075B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397D5A" w:rsidRDefault="00D9075B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97D5A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D9075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D9075B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397D5A" w:rsidRDefault="00397D5A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397D5A" w:rsidRDefault="00397D5A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397D5A" w:rsidRDefault="00D9075B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397D5A">
        <w:trPr>
          <w:trHeight w:val="5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397D5A" w:rsidRDefault="00397D5A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397D5A">
        <w:trPr>
          <w:trHeight w:val="56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397D5A" w:rsidRDefault="00D9075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397D5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397D5A" w:rsidRDefault="00397D5A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397D5A" w:rsidRDefault="00D9075B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397D5A" w:rsidRDefault="00397D5A" w:rsidP="00C77CDA">
      <w:pPr>
        <w:spacing w:beforeLines="50" w:before="156" w:line="460" w:lineRule="atLeast"/>
        <w:rPr>
          <w:rFonts w:ascii="仿宋_GB2312" w:eastAsia="仿宋_GB2312" w:hAnsi="Garamond"/>
          <w:sz w:val="32"/>
          <w:szCs w:val="32"/>
        </w:rPr>
      </w:pPr>
      <w:bookmarkStart w:id="0" w:name="_GoBack"/>
      <w:bookmarkEnd w:id="0"/>
    </w:p>
    <w:sectPr w:rsidR="00397D5A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CA" w:rsidRDefault="00C606CA">
      <w:r>
        <w:separator/>
      </w:r>
    </w:p>
  </w:endnote>
  <w:endnote w:type="continuationSeparator" w:id="0">
    <w:p w:rsidR="00C606CA" w:rsidRDefault="00C6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5A" w:rsidRDefault="00D907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D5A" w:rsidRDefault="00D9075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7CDA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-17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MCGPeV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397D5A" w:rsidRDefault="00D9075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77CDA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CA" w:rsidRDefault="00C606CA">
      <w:r>
        <w:separator/>
      </w:r>
    </w:p>
  </w:footnote>
  <w:footnote w:type="continuationSeparator" w:id="0">
    <w:p w:rsidR="00C606CA" w:rsidRDefault="00C6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A"/>
    <w:rsid w:val="00397D5A"/>
    <w:rsid w:val="008B2211"/>
    <w:rsid w:val="00A03C7D"/>
    <w:rsid w:val="00C606CA"/>
    <w:rsid w:val="00C77CDA"/>
    <w:rsid w:val="00D9075B"/>
    <w:rsid w:val="06330D57"/>
    <w:rsid w:val="113F36C0"/>
    <w:rsid w:val="44EB1D84"/>
    <w:rsid w:val="45DB015E"/>
    <w:rsid w:val="4BAE4D5E"/>
    <w:rsid w:val="611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B042F-0987-42D1-9096-D7386F3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kangzhu</cp:lastModifiedBy>
  <cp:revision>3</cp:revision>
  <dcterms:created xsi:type="dcterms:W3CDTF">2022-01-30T04:29:00Z</dcterms:created>
  <dcterms:modified xsi:type="dcterms:W3CDTF">2022-01-30T04:32:00Z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07D3CED6F7984F2DB0E00D97BF0F9B1E</vt:lpwstr>
  </property>
</Properties>
</file>