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03" w:rsidRPr="000A43A0" w:rsidRDefault="00442503" w:rsidP="00442503">
      <w:pPr>
        <w:rPr>
          <w:rFonts w:ascii="黑体" w:eastAsia="黑体" w:hAnsi="华文中宋"/>
          <w:sz w:val="32"/>
          <w:szCs w:val="44"/>
        </w:rPr>
      </w:pPr>
      <w:r w:rsidRPr="000A43A0">
        <w:rPr>
          <w:rFonts w:ascii="黑体" w:eastAsia="黑体" w:hAnsi="华文中宋" w:hint="eastAsia"/>
          <w:sz w:val="32"/>
          <w:szCs w:val="44"/>
        </w:rPr>
        <w:t>附件</w:t>
      </w:r>
      <w:r w:rsidR="00B709F0">
        <w:rPr>
          <w:rFonts w:ascii="黑体" w:eastAsia="黑体" w:hAnsi="华文中宋" w:hint="eastAsia"/>
          <w:sz w:val="32"/>
          <w:szCs w:val="44"/>
        </w:rPr>
        <w:t>2</w:t>
      </w:r>
    </w:p>
    <w:p w:rsidR="00442503" w:rsidRPr="000A43A0" w:rsidRDefault="00CA1146" w:rsidP="00442503">
      <w:pPr>
        <w:spacing w:afterLines="50" w:after="156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A1146">
        <w:rPr>
          <w:rFonts w:ascii="方正小标宋简体" w:eastAsia="方正小标宋简体" w:hAnsi="华文中宋" w:hint="eastAsia"/>
          <w:sz w:val="44"/>
          <w:szCs w:val="44"/>
        </w:rPr>
        <w:t>第二届</w:t>
      </w:r>
      <w:r w:rsidR="00442503" w:rsidRPr="000A43A0">
        <w:rPr>
          <w:rFonts w:ascii="方正小标宋简体" w:eastAsia="方正小标宋简体" w:hAnsi="华文中宋" w:hint="eastAsia"/>
          <w:sz w:val="44"/>
          <w:szCs w:val="44"/>
        </w:rPr>
        <w:t>“</w:t>
      </w:r>
      <w:r w:rsidR="00442503" w:rsidRPr="00442503">
        <w:rPr>
          <w:rFonts w:ascii="方正小标宋简体" w:eastAsia="方正小标宋简体" w:hAnsi="华文中宋" w:hint="eastAsia"/>
          <w:sz w:val="44"/>
          <w:szCs w:val="44"/>
        </w:rPr>
        <w:t>绿叶科抖</w:t>
      </w:r>
      <w:r w:rsidR="00442503">
        <w:rPr>
          <w:rFonts w:ascii="方正小标宋简体" w:eastAsia="方正小标宋简体" w:hAnsi="华文中宋" w:hint="eastAsia"/>
          <w:sz w:val="44"/>
          <w:szCs w:val="44"/>
        </w:rPr>
        <w:t>”短视频大赛参赛</w:t>
      </w:r>
      <w:r w:rsidR="00442503" w:rsidRPr="000A43A0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tbl>
      <w:tblPr>
        <w:tblW w:w="935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035"/>
        <w:gridCol w:w="1275"/>
        <w:gridCol w:w="1560"/>
        <w:gridCol w:w="1454"/>
        <w:gridCol w:w="1848"/>
      </w:tblGrid>
      <w:tr w:rsidR="00442503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报送单位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A1146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CA1146" w:rsidRPr="00366DC0" w:rsidRDefault="00577E53" w:rsidP="00D134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bookmarkStart w:id="0" w:name="_GoBack"/>
            <w:bookmarkEnd w:id="0"/>
            <w:r w:rsidR="00CA1146">
              <w:rPr>
                <w:rFonts w:ascii="仿宋_GB2312" w:eastAsia="仿宋_GB2312" w:hAnsi="宋体" w:hint="eastAsia"/>
                <w:sz w:val="28"/>
                <w:szCs w:val="28"/>
              </w:rPr>
              <w:t>专题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CA1146" w:rsidRPr="00366DC0" w:rsidRDefault="00CA114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报送时间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作品时长</w:t>
            </w:r>
          </w:p>
        </w:tc>
        <w:tc>
          <w:tcPr>
            <w:tcW w:w="1848" w:type="dxa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EC7AA6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:rsidR="00FE2356" w:rsidRPr="00366DC0" w:rsidRDefault="00FE2356" w:rsidP="00EC257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C2573">
              <w:rPr>
                <w:rFonts w:ascii="仿宋_GB2312" w:eastAsia="仿宋_GB2312" w:hAnsi="宋体" w:hint="eastAsia"/>
                <w:sz w:val="28"/>
                <w:szCs w:val="28"/>
              </w:rPr>
              <w:t>主创团队</w:t>
            </w: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EC2573">
        <w:trPr>
          <w:trHeight w:val="192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作品简介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442503" w:rsidRPr="00366DC0" w:rsidRDefault="00442503" w:rsidP="00D134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8B431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00字</w:t>
            </w:r>
            <w:r w:rsidR="008B431A">
              <w:rPr>
                <w:rFonts w:ascii="仿宋_GB2312" w:eastAsia="仿宋_GB2312" w:hAnsi="宋体" w:hint="eastAsia"/>
                <w:sz w:val="28"/>
                <w:szCs w:val="28"/>
              </w:rPr>
              <w:t>以内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161CAA">
        <w:trPr>
          <w:trHeight w:val="831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A87070" w:rsidP="00326A2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="00442503" w:rsidRPr="00D73BE8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47C53" w:rsidRPr="00366DC0" w:rsidRDefault="00547C5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310" w:rsidRDefault="00442503" w:rsidP="00D13432">
            <w:pPr>
              <w:wordWrap w:val="0"/>
              <w:snapToGrid w:val="0"/>
              <w:spacing w:line="400" w:lineRule="exact"/>
              <w:ind w:right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ED731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专业委员会/分会推荐人签字：</w:t>
            </w:r>
          </w:p>
          <w:p w:rsidR="00442503" w:rsidRPr="00366DC0" w:rsidRDefault="00326A27" w:rsidP="00ED7310">
            <w:pPr>
              <w:wordWrap w:val="0"/>
              <w:snapToGrid w:val="0"/>
              <w:spacing w:line="400" w:lineRule="exact"/>
              <w:ind w:leftChars="1800" w:left="4060" w:right="112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省级学会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（签章</w:t>
            </w:r>
            <w:r w:rsidR="00442503" w:rsidRPr="00366DC0">
              <w:rPr>
                <w:rFonts w:ascii="仿宋_GB2312" w:eastAsia="仿宋_GB2312" w:hAnsi="宋体"/>
                <w:sz w:val="28"/>
                <w:szCs w:val="28"/>
              </w:rPr>
              <w:t>）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87070" w:rsidRPr="00235BDC" w:rsidTr="00D92AFE">
        <w:trPr>
          <w:trHeight w:val="184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EC2573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声明：本人已详细阅读本次大赛通知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，并保证遵守有关规定。申报人承诺提交的作品为原创，未侵犯他人的知识产权。若发生与上述承诺相违背的情形，将取消参赛资格，并由申报人承担全部法律责任。</w:t>
            </w:r>
          </w:p>
          <w:p w:rsidR="00161CAA" w:rsidRPr="00EC2573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61CAA" w:rsidRPr="00A8707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326A27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  <w:r w:rsidR="00547C5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A87070" w:rsidRPr="00366DC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:rsidR="00442503" w:rsidRDefault="00442503" w:rsidP="00547C53">
      <w:pPr>
        <w:rPr>
          <w:rFonts w:ascii="仿宋_GB2312" w:eastAsia="仿宋_GB2312"/>
          <w:bCs/>
          <w:sz w:val="32"/>
          <w:szCs w:val="32"/>
        </w:rPr>
      </w:pPr>
    </w:p>
    <w:sectPr w:rsidR="0044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28" w:rsidRDefault="00D74E28" w:rsidP="00846B6A">
      <w:r>
        <w:separator/>
      </w:r>
    </w:p>
  </w:endnote>
  <w:endnote w:type="continuationSeparator" w:id="0">
    <w:p w:rsidR="00D74E28" w:rsidRDefault="00D74E28" w:rsidP="008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28" w:rsidRDefault="00D74E28" w:rsidP="00846B6A">
      <w:r>
        <w:separator/>
      </w:r>
    </w:p>
  </w:footnote>
  <w:footnote w:type="continuationSeparator" w:id="0">
    <w:p w:rsidR="00D74E28" w:rsidRDefault="00D74E28" w:rsidP="0084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03"/>
    <w:rsid w:val="000669C0"/>
    <w:rsid w:val="00077DD1"/>
    <w:rsid w:val="00161CAA"/>
    <w:rsid w:val="00326A27"/>
    <w:rsid w:val="003C5BF4"/>
    <w:rsid w:val="00425958"/>
    <w:rsid w:val="00433B0B"/>
    <w:rsid w:val="00442503"/>
    <w:rsid w:val="004816EC"/>
    <w:rsid w:val="004837B0"/>
    <w:rsid w:val="004B26E1"/>
    <w:rsid w:val="004E6BE6"/>
    <w:rsid w:val="00505BA1"/>
    <w:rsid w:val="00547C53"/>
    <w:rsid w:val="00577E53"/>
    <w:rsid w:val="00765DA8"/>
    <w:rsid w:val="00821FA5"/>
    <w:rsid w:val="00846B6A"/>
    <w:rsid w:val="008B431A"/>
    <w:rsid w:val="009A58B6"/>
    <w:rsid w:val="009D673A"/>
    <w:rsid w:val="00A61DFB"/>
    <w:rsid w:val="00A87070"/>
    <w:rsid w:val="00B709F0"/>
    <w:rsid w:val="00BF4AC4"/>
    <w:rsid w:val="00CA1146"/>
    <w:rsid w:val="00CE441F"/>
    <w:rsid w:val="00D73BE8"/>
    <w:rsid w:val="00D74E28"/>
    <w:rsid w:val="00DD0263"/>
    <w:rsid w:val="00E027CE"/>
    <w:rsid w:val="00EC2573"/>
    <w:rsid w:val="00ED7310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B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B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B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B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BSC</cp:lastModifiedBy>
  <cp:revision>183</cp:revision>
  <dcterms:created xsi:type="dcterms:W3CDTF">2019-05-14T08:32:00Z</dcterms:created>
  <dcterms:modified xsi:type="dcterms:W3CDTF">2020-05-18T07:23:00Z</dcterms:modified>
</cp:coreProperties>
</file>